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4514" w14:textId="77777777" w:rsidR="00B673C4" w:rsidRDefault="00B673C4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</w:p>
    <w:p w14:paraId="248C0117" w14:textId="5EE6BFC8" w:rsidR="00822CBF" w:rsidRPr="007F6506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7F650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2A129916" w14:textId="6B7B8970" w:rsidR="00822CBF" w:rsidRPr="007F6506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822CBF"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2687B0A5" w14:textId="63160EDE" w:rsidR="00822CBF" w:rsidRPr="00C104E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Физичко и здравствено васпитање</w:t>
      </w:r>
    </w:p>
    <w:p w14:paraId="3E9060A4" w14:textId="77777777" w:rsidR="00822CBF" w:rsidRPr="007F650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>108</w:t>
      </w:r>
    </w:p>
    <w:p w14:paraId="43D83DFB" w14:textId="77777777" w:rsidR="00822CBF" w:rsidRPr="007F650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59CEAE2F" w14:textId="77777777" w:rsidR="00822CBF" w:rsidRPr="007F650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1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804"/>
        <w:gridCol w:w="567"/>
        <w:gridCol w:w="2216"/>
        <w:gridCol w:w="630"/>
        <w:gridCol w:w="990"/>
        <w:gridCol w:w="720"/>
        <w:gridCol w:w="1689"/>
        <w:gridCol w:w="1276"/>
        <w:gridCol w:w="1330"/>
        <w:gridCol w:w="11"/>
      </w:tblGrid>
      <w:tr w:rsidR="00822CBF" w:rsidRPr="0021538D" w14:paraId="51AACCEB" w14:textId="77777777" w:rsidTr="00C104E9">
        <w:trPr>
          <w:cantSplit/>
          <w:trHeight w:val="426"/>
          <w:jc w:val="center"/>
        </w:trPr>
        <w:tc>
          <w:tcPr>
            <w:tcW w:w="15914" w:type="dxa"/>
            <w:gridSpan w:val="11"/>
            <w:shd w:val="clear" w:color="auto" w:fill="F2F2F2" w:themeFill="background1" w:themeFillShade="F2"/>
            <w:vAlign w:val="center"/>
          </w:tcPr>
          <w:p w14:paraId="68FD1F68" w14:textId="77777777" w:rsidR="00822CBF" w:rsidRPr="0021538D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CS"/>
              </w:rPr>
              <w:t>Месец:</w:t>
            </w: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СЕПТЕМБАР</w:t>
            </w:r>
          </w:p>
        </w:tc>
      </w:tr>
      <w:tr w:rsidR="00822CBF" w:rsidRPr="0021538D" w14:paraId="21642648" w14:textId="77777777" w:rsidTr="0021538D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084420B" w14:textId="77777777" w:rsidR="00822CBF" w:rsidRPr="0021538D" w:rsidRDefault="00822CBF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0CE65E57" w14:textId="77777777" w:rsidR="00822CBF" w:rsidRPr="0021538D" w:rsidRDefault="00822CBF" w:rsidP="00C64F2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CBDE7E0" w14:textId="77777777" w:rsidR="00822CBF" w:rsidRPr="0021538D" w:rsidRDefault="00822CBF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756607" w14:textId="77777777" w:rsidR="00822CBF" w:rsidRPr="0021538D" w:rsidRDefault="00822CBF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5ED7D283" w14:textId="77777777" w:rsidR="00822CBF" w:rsidRPr="0021538D" w:rsidRDefault="00822CBF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B3DFBB" w14:textId="77777777" w:rsidR="00822CBF" w:rsidRPr="0021538D" w:rsidRDefault="00822CBF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79AD13D" w14:textId="77777777" w:rsidR="00822CBF" w:rsidRPr="0021538D" w:rsidRDefault="00822CBF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959F5DE" w14:textId="77777777" w:rsidR="00822CBF" w:rsidRPr="0021538D" w:rsidRDefault="00822CBF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2B39FDEC" w14:textId="108B1CC7" w:rsidR="00822CBF" w:rsidRPr="0021538D" w:rsidRDefault="00822CBF" w:rsidP="0006175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061753"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CF0A05" w14:textId="03767D93" w:rsidR="00822CBF" w:rsidRPr="0021538D" w:rsidRDefault="00822CBF" w:rsidP="0006175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061753"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3C04001" w14:textId="77777777" w:rsidR="00822CBF" w:rsidRPr="0021538D" w:rsidRDefault="00822CBF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413AF8" w:rsidRPr="0021538D" w14:paraId="6756257D" w14:textId="77777777" w:rsidTr="0021538D">
        <w:trPr>
          <w:gridAfter w:val="1"/>
          <w:wAfter w:w="11" w:type="dxa"/>
          <w:cantSplit/>
          <w:trHeight w:val="214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A1D4950" w14:textId="77777777" w:rsidR="00413AF8" w:rsidRPr="0021538D" w:rsidRDefault="00413AF8" w:rsidP="00C64F2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</w:tcPr>
          <w:p w14:paraId="70923B88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3502B676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441E8FA1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уредно одлаже своје ствари пре и након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378E74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304CABA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разликује правилно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 xml:space="preserve">од </w:t>
            </w:r>
            <w:r w:rsidRPr="0021538D">
              <w:rPr>
                <w:rFonts w:asciiTheme="minorHAnsi" w:hAnsiTheme="minorHAnsi" w:cstheme="minorHAnsi"/>
                <w:lang w:val="sr-Cyrl-RS"/>
              </w:rPr>
              <w:t>неправилног држања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тела.</w:t>
            </w:r>
          </w:p>
        </w:tc>
        <w:tc>
          <w:tcPr>
            <w:tcW w:w="567" w:type="dxa"/>
          </w:tcPr>
          <w:p w14:paraId="086266B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216" w:type="dxa"/>
          </w:tcPr>
          <w:p w14:paraId="420A1DD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Договор о раду  са елементарним играма по избору ученика</w:t>
            </w:r>
          </w:p>
        </w:tc>
        <w:tc>
          <w:tcPr>
            <w:tcW w:w="630" w:type="dxa"/>
          </w:tcPr>
          <w:p w14:paraId="1926B76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990" w:type="dxa"/>
          </w:tcPr>
          <w:p w14:paraId="7D56305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ДМ</w:t>
            </w:r>
          </w:p>
          <w:p w14:paraId="6E89A8E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</w:t>
            </w:r>
          </w:p>
          <w:p w14:paraId="3222DA8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</w:t>
            </w:r>
          </w:p>
          <w:p w14:paraId="7E2630B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A27440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F6A9ED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685C31BC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3ECE9E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2D69013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       Сарадња</w:t>
            </w:r>
          </w:p>
        </w:tc>
        <w:tc>
          <w:tcPr>
            <w:tcW w:w="1276" w:type="dxa"/>
          </w:tcPr>
          <w:p w14:paraId="1C61E91E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7338F0EC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М</w:t>
            </w:r>
          </w:p>
          <w:p w14:paraId="6A7F8372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38E2940A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4D24A38B" w14:textId="77777777" w:rsidTr="0021538D">
        <w:trPr>
          <w:gridAfter w:val="1"/>
          <w:wAfter w:w="11" w:type="dxa"/>
          <w:trHeight w:val="976"/>
          <w:jc w:val="center"/>
        </w:trPr>
        <w:tc>
          <w:tcPr>
            <w:tcW w:w="681" w:type="dxa"/>
            <w:vMerge/>
            <w:vAlign w:val="center"/>
          </w:tcPr>
          <w:p w14:paraId="6EE90ECA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</w:tcPr>
          <w:p w14:paraId="7DE9482D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982DCA8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2C58120B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49B8F0F5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5700D359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55B8F03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2E39976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608321E7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21B87330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здравље;</w:t>
            </w:r>
          </w:p>
          <w:p w14:paraId="3C27AADD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8D2C37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216" w:type="dxa"/>
          </w:tcPr>
          <w:p w14:paraId="28A27F2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Договор о раду  са елементарним играма по избору ученика</w:t>
            </w:r>
          </w:p>
        </w:tc>
        <w:tc>
          <w:tcPr>
            <w:tcW w:w="630" w:type="dxa"/>
          </w:tcPr>
          <w:p w14:paraId="7CF4045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990" w:type="dxa"/>
          </w:tcPr>
          <w:p w14:paraId="3857079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ДМ</w:t>
            </w:r>
          </w:p>
          <w:p w14:paraId="7DCA4C0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</w:t>
            </w:r>
          </w:p>
          <w:p w14:paraId="54D34FC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</w:t>
            </w:r>
          </w:p>
          <w:p w14:paraId="49A9729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9D11A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8B9DEA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2D9F50A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53E537E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89" w:type="dxa"/>
          </w:tcPr>
          <w:p w14:paraId="1B9DBB8F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D312A5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2328A86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57F909A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07F31BE4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481A85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3255FDCE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A2E856" w14:textId="24182B6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lastRenderedPageBreak/>
              <w:t>Атлетика</w:t>
            </w:r>
          </w:p>
        </w:tc>
        <w:tc>
          <w:tcPr>
            <w:tcW w:w="5804" w:type="dxa"/>
            <w:vAlign w:val="center"/>
          </w:tcPr>
          <w:p w14:paraId="31B7E0BE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7635A705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03556E65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7F78CAAA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803E1E1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27FD6AE7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FFAE48D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</w:t>
            </w:r>
          </w:p>
        </w:tc>
        <w:tc>
          <w:tcPr>
            <w:tcW w:w="567" w:type="dxa"/>
          </w:tcPr>
          <w:p w14:paraId="171EDDC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216" w:type="dxa"/>
          </w:tcPr>
          <w:p w14:paraId="162DD124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Бацање и хватање лоптица на различите начине</w:t>
            </w:r>
          </w:p>
        </w:tc>
        <w:tc>
          <w:tcPr>
            <w:tcW w:w="630" w:type="dxa"/>
          </w:tcPr>
          <w:p w14:paraId="76BD030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4C292EA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62EFAF1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201CA07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05455F1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15D7EA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AD06DD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9137CA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BA28D99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261F32ED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5F169D2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97547D9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5352304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271C7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45A3A74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27C50937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7F69098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  <w:vAlign w:val="center"/>
          </w:tcPr>
          <w:p w14:paraId="3915D902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1632E7A3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39ED1DC0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589B17CE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0ED177F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32AB3EED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E99D121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1DF8C05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216" w:type="dxa"/>
          </w:tcPr>
          <w:p w14:paraId="6AF6E1D4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Бацање лоптица удаљ јачом и слабијом руком</w:t>
            </w:r>
          </w:p>
        </w:tc>
        <w:tc>
          <w:tcPr>
            <w:tcW w:w="630" w:type="dxa"/>
          </w:tcPr>
          <w:p w14:paraId="1C426C4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3B40360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966B09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63928F1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088747B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8D6BE0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143D84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2CCB9D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130240C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587CCE31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6FEFFD9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FA9FDB3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77769C02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1C4BECB8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4E655206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CFF4990" w14:textId="4E45CE42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  <w:vAlign w:val="center"/>
          </w:tcPr>
          <w:p w14:paraId="78B5F73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7D929D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1279797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46EF5E6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6804D055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1BB93AF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C174F99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155579D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0B2F53F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здравље;</w:t>
            </w:r>
          </w:p>
          <w:p w14:paraId="31B4188C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651E7E1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216" w:type="dxa"/>
          </w:tcPr>
          <w:p w14:paraId="5DD7F9EB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Ходање и трчање са променом правца и смера</w:t>
            </w:r>
          </w:p>
        </w:tc>
        <w:tc>
          <w:tcPr>
            <w:tcW w:w="630" w:type="dxa"/>
          </w:tcPr>
          <w:p w14:paraId="419B83B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  <w:p w14:paraId="0619BB9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243D24E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58BCB3F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5A50D79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6A6C3D1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5703E6C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E178F5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8E41D0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89" w:type="dxa"/>
          </w:tcPr>
          <w:p w14:paraId="623B915A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2441FDC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A86FF8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06D31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8DDC1EC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4EDF715A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008A179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  <w:vAlign w:val="center"/>
          </w:tcPr>
          <w:p w14:paraId="06276B03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31411394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2898E52A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0C9C5247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40D3559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69C48314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2E577C0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82FC04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216" w:type="dxa"/>
          </w:tcPr>
          <w:p w14:paraId="4AF0B1EC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4E187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Бацање лоптице из места у даљину и у циљ</w:t>
            </w:r>
          </w:p>
        </w:tc>
        <w:tc>
          <w:tcPr>
            <w:tcW w:w="630" w:type="dxa"/>
          </w:tcPr>
          <w:p w14:paraId="0EE678D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3AB5816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60313A7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5B9C7AA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1D199AC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A539CC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4B29259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1A55D8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40023EB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312BD1B0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9181384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BB1B334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5B349C4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5CD14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5FD43C38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C17247B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2CBF" w:rsidRPr="0021538D" w14:paraId="6080FEF3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D0C6E79" w14:textId="6C51B2B8" w:rsidR="00822CBF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  <w:vAlign w:val="center"/>
          </w:tcPr>
          <w:p w14:paraId="10F6FD90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E6A3C79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7C9EF2E0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78D88491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5629EFF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537A5AE7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17FE2796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0C416CE7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216" w:type="dxa"/>
          </w:tcPr>
          <w:p w14:paraId="15422137" w14:textId="77777777" w:rsidR="00413AF8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4E187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Бацање лоптица </w:t>
            </w:r>
          </w:p>
          <w:p w14:paraId="44FB915D" w14:textId="2500E71D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4E187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 покретни циљ</w:t>
            </w:r>
          </w:p>
        </w:tc>
        <w:tc>
          <w:tcPr>
            <w:tcW w:w="630" w:type="dxa"/>
          </w:tcPr>
          <w:p w14:paraId="0204868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990" w:type="dxa"/>
          </w:tcPr>
          <w:p w14:paraId="02A90E6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A99815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5E030EB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36582BD8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F96BB2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495F400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7BE662A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2E621BA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89" w:type="dxa"/>
          </w:tcPr>
          <w:p w14:paraId="04CB603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Комуникација</w:t>
            </w:r>
          </w:p>
          <w:p w14:paraId="0937A8BB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Сарадња</w:t>
            </w:r>
          </w:p>
          <w:p w14:paraId="3750B3A0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  <w:p w14:paraId="2E07C29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Решавање проблема</w:t>
            </w:r>
          </w:p>
          <w:p w14:paraId="7AC1D16E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788C6557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  <w:p w14:paraId="3D18A887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6060880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2CBF" w:rsidRPr="0021538D" w14:paraId="50945D15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FC19235" w14:textId="77777777" w:rsidR="00822CBF" w:rsidRPr="0021538D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Спортска гимнастика</w:t>
            </w:r>
          </w:p>
        </w:tc>
        <w:tc>
          <w:tcPr>
            <w:tcW w:w="5804" w:type="dxa"/>
            <w:vAlign w:val="center"/>
          </w:tcPr>
          <w:p w14:paraId="5012E49A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 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7FD8D09E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3BC83416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0A82FF0C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E7F14AC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користи основну терминологију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4C48F5DB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60CB790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уредно одлаже своје ствари пре и након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0EAE375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уочава улогу делова тела у</w:t>
            </w:r>
            <w:r w:rsidRPr="0021538D">
              <w:rPr>
                <w:rFonts w:asciiTheme="minorHAnsi" w:hAnsiTheme="minorHAnsi" w:cstheme="minorHAnsi"/>
                <w:spacing w:val="-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вежбању;</w:t>
            </w:r>
          </w:p>
          <w:p w14:paraId="5E24D8AB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препознаје сопствено болесно стање и не вежба када је</w:t>
            </w:r>
            <w:r w:rsidRPr="0021538D">
              <w:rPr>
                <w:rFonts w:asciiTheme="minorHAnsi" w:hAnsiTheme="minorHAnsi" w:cstheme="minorHAnsi"/>
                <w:spacing w:val="-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болестан;</w:t>
            </w:r>
          </w:p>
          <w:p w14:paraId="4698F7CE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вежбању;</w:t>
            </w:r>
          </w:p>
        </w:tc>
        <w:tc>
          <w:tcPr>
            <w:tcW w:w="567" w:type="dxa"/>
          </w:tcPr>
          <w:p w14:paraId="756771F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216" w:type="dxa"/>
          </w:tcPr>
          <w:p w14:paraId="1C8B687F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Вучење и гурање преко линије</w:t>
            </w:r>
          </w:p>
        </w:tc>
        <w:tc>
          <w:tcPr>
            <w:tcW w:w="630" w:type="dxa"/>
          </w:tcPr>
          <w:p w14:paraId="2B34954C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1B505130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73476A5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15C7658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1D8E77F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D9CC74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2959709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3FCFD63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2359BA5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444DD16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868232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E1A7AB8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68E2CAF8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F917C09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6B504D58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2B40E47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2CBF" w:rsidRPr="0021538D" w14:paraId="50DD4E35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6C3DDAC" w14:textId="77777777" w:rsidR="00822CBF" w:rsidRPr="0021538D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lastRenderedPageBreak/>
              <w:t>Атлетика</w:t>
            </w:r>
          </w:p>
        </w:tc>
        <w:tc>
          <w:tcPr>
            <w:tcW w:w="5804" w:type="dxa"/>
            <w:vAlign w:val="center"/>
          </w:tcPr>
          <w:p w14:paraId="031C07AC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55F1272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0B538BC4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1F259B59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00C56134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2F2EC063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F976E28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  <w:p w14:paraId="5F69D1DA" w14:textId="77777777" w:rsidR="00822CBF" w:rsidRPr="004E1872" w:rsidRDefault="00822CBF" w:rsidP="00C64F29">
            <w:pPr>
              <w:ind w:left="193" w:right="-105" w:hanging="254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567" w:type="dxa"/>
          </w:tcPr>
          <w:p w14:paraId="79A48E2B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216" w:type="dxa"/>
          </w:tcPr>
          <w:p w14:paraId="38EEF46B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Елементарне игре са гађањем покретних циљева</w:t>
            </w:r>
          </w:p>
        </w:tc>
        <w:tc>
          <w:tcPr>
            <w:tcW w:w="630" w:type="dxa"/>
          </w:tcPr>
          <w:p w14:paraId="42237CD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990" w:type="dxa"/>
          </w:tcPr>
          <w:p w14:paraId="667856DC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31A9163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3EC5B264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41597694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026D3D9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C99FBA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A573A7D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4F6B8F9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6C6FBCC9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5AA68A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457E7FDA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  <w:p w14:paraId="20FBA138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49EB5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5F297CE3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55A90979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035930AC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50E2CA2" w14:textId="6819A58A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  <w:vAlign w:val="center"/>
          </w:tcPr>
          <w:p w14:paraId="1BD3137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B9EF3E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BFEE04B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2BEF8A1E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1F9277E4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510E3B3F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A03BC6D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6C606196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488C95F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здравље;</w:t>
            </w:r>
          </w:p>
          <w:p w14:paraId="5462739B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FF9EEB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216" w:type="dxa"/>
          </w:tcPr>
          <w:p w14:paraId="124750BA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Ходање и трчање различитим темпом и комбинацијом задатака</w:t>
            </w:r>
          </w:p>
        </w:tc>
        <w:tc>
          <w:tcPr>
            <w:tcW w:w="630" w:type="dxa"/>
          </w:tcPr>
          <w:p w14:paraId="54F0A12C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2E63F84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4C38160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1EB1F5C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2C2E374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0B2E7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C01F08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31765E5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250CFE0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7E7A19A5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D36DD9B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2CE05728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57C56D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7E1BA674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05CDAD2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3E775734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3A3D45A1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FACF49A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  <w:vAlign w:val="center"/>
          </w:tcPr>
          <w:p w14:paraId="793081AC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54EB997F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D6C7A45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759BA0CD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6E74BC80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0F706739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634BEC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10871C81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2A5D364A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4F87BE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216" w:type="dxa"/>
          </w:tcPr>
          <w:p w14:paraId="5BB6A157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Брзо трчање са променом места, из разних почетних положаја</w:t>
            </w:r>
          </w:p>
        </w:tc>
        <w:tc>
          <w:tcPr>
            <w:tcW w:w="630" w:type="dxa"/>
          </w:tcPr>
          <w:p w14:paraId="08585E9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4130EA5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0C9A191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0EC258C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50D3E18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B806DE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9044F8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56B61A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338F2B2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1678249B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Решавање проблема</w:t>
            </w:r>
          </w:p>
          <w:p w14:paraId="1A211E2F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038FBCA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61D41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  <w:p w14:paraId="68DD095F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02BD7BA6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57F06F72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BA4FF6A" w14:textId="5A0AAE6E" w:rsidR="00413AF8" w:rsidRPr="0021538D" w:rsidRDefault="00413AF8" w:rsidP="000D370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CS"/>
              </w:rPr>
              <w:t>АтлетикаА</w:t>
            </w:r>
          </w:p>
        </w:tc>
        <w:tc>
          <w:tcPr>
            <w:tcW w:w="5804" w:type="dxa"/>
            <w:vAlign w:val="center"/>
          </w:tcPr>
          <w:p w14:paraId="63E772C0" w14:textId="77777777" w:rsidR="00413AF8" w:rsidRPr="0021538D" w:rsidRDefault="00413AF8" w:rsidP="00C64F29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eastAsia="Times New Roman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кретања;</w:t>
            </w:r>
          </w:p>
          <w:p w14:paraId="412A2982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eastAsia="Times New Roman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eastAsia="Times New Roman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свакодневном животу;</w:t>
            </w:r>
          </w:p>
          <w:p w14:paraId="09874070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кретањима;</w:t>
            </w:r>
          </w:p>
          <w:p w14:paraId="24BFC4DB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 xml:space="preserve">– разликује правилно држање 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 xml:space="preserve">од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неправилног држања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тела;</w:t>
            </w:r>
          </w:p>
          <w:p w14:paraId="6BEFD9ED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тела;</w:t>
            </w:r>
          </w:p>
          <w:p w14:paraId="6B88472A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вежбања;</w:t>
            </w:r>
          </w:p>
          <w:p w14:paraId="661F1004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eastAsia="Times New Roman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вежбање;</w:t>
            </w:r>
          </w:p>
          <w:p w14:paraId="50B649BC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eastAsia="Times New Roman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вежбања;</w:t>
            </w:r>
          </w:p>
          <w:p w14:paraId="7C379ACB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игре;</w:t>
            </w:r>
          </w:p>
          <w:p w14:paraId="7C3A545B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eastAsia="Times New Roman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здравље;</w:t>
            </w:r>
          </w:p>
          <w:p w14:paraId="64C31593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препознаје лепоту покрета у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вежбању;</w:t>
            </w:r>
          </w:p>
          <w:p w14:paraId="2B1FA59C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вежбања;</w:t>
            </w:r>
          </w:p>
          <w:p w14:paraId="78211926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eastAsia="Times New Roman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8CED1F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216" w:type="dxa"/>
          </w:tcPr>
          <w:p w14:paraId="21591698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Брзо трчање до 40 м из разних стартних позиција</w:t>
            </w:r>
          </w:p>
        </w:tc>
        <w:tc>
          <w:tcPr>
            <w:tcW w:w="630" w:type="dxa"/>
          </w:tcPr>
          <w:p w14:paraId="71C48B59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1C22D62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7F7DB97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1541897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0E425AF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2A78D7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0EA033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C8B172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F04CEE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768308C6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BF49A6E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Решавање проблема</w:t>
            </w:r>
          </w:p>
          <w:p w14:paraId="11D5233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8B59442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  <w:p w14:paraId="29056B3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ЛК</w:t>
            </w:r>
          </w:p>
          <w:p w14:paraId="4FEDE7A7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74DCDBF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142FE" w:rsidRPr="0021538D" w14:paraId="3E7EF728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2E6689D" w14:textId="5F9F2BC6" w:rsidR="006142FE" w:rsidRPr="0021538D" w:rsidRDefault="006142FE" w:rsidP="000D370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Атлетика</w:t>
            </w:r>
          </w:p>
        </w:tc>
        <w:tc>
          <w:tcPr>
            <w:tcW w:w="5804" w:type="dxa"/>
            <w:vAlign w:val="center"/>
          </w:tcPr>
          <w:p w14:paraId="785F23CB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74ED0CEB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45157C0C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6444A8C1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90AF07F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73B8FFB1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7C48201B" w14:textId="1B36150D" w:rsidR="006142FE" w:rsidRPr="0021538D" w:rsidRDefault="006142FE" w:rsidP="00C64F29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76049A2D" w14:textId="04D24EFF" w:rsidR="006142FE" w:rsidRPr="0021538D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216" w:type="dxa"/>
          </w:tcPr>
          <w:p w14:paraId="299B9F9E" w14:textId="132D33C1" w:rsidR="006142FE" w:rsidRPr="0021538D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Елементарне игре за развој спретности</w:t>
            </w:r>
          </w:p>
        </w:tc>
        <w:tc>
          <w:tcPr>
            <w:tcW w:w="630" w:type="dxa"/>
          </w:tcPr>
          <w:p w14:paraId="52474032" w14:textId="48271F8C" w:rsidR="006142FE" w:rsidRPr="0021538D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990" w:type="dxa"/>
          </w:tcPr>
          <w:p w14:paraId="1FF20CB0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3DD72B6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0186817E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1276A92A" w14:textId="20227C4B" w:rsidR="006142FE" w:rsidRPr="0021538D" w:rsidRDefault="006142F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6070197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5D4F9FA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686AE35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6D44726B" w14:textId="37D5FE8C" w:rsidR="006142FE" w:rsidRPr="0021538D" w:rsidRDefault="006142F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27930BCA" w14:textId="77777777" w:rsidR="006142FE" w:rsidRPr="0021538D" w:rsidRDefault="006142FE" w:rsidP="00EF2C23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F38106F" w14:textId="77777777" w:rsidR="006142FE" w:rsidRPr="0021538D" w:rsidRDefault="006142FE" w:rsidP="00EF2C23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34DB5A2D" w14:textId="77777777" w:rsidR="006142FE" w:rsidRPr="0021538D" w:rsidRDefault="006142FE" w:rsidP="00EF2C23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5E65B9E" w14:textId="77777777" w:rsidR="006142FE" w:rsidRPr="0021538D" w:rsidRDefault="006142FE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5E1F40BF" w14:textId="77777777" w:rsidR="006142FE" w:rsidRPr="0021538D" w:rsidRDefault="006142FE" w:rsidP="00EF2C23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МК</w:t>
            </w:r>
          </w:p>
          <w:p w14:paraId="2155BA35" w14:textId="7003B567" w:rsidR="006142FE" w:rsidRPr="0021538D" w:rsidRDefault="006142FE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0D535D4" w14:textId="77777777" w:rsidR="006142FE" w:rsidRPr="0021538D" w:rsidRDefault="006142F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DF0500A" w14:textId="77777777" w:rsidR="00822CBF" w:rsidRPr="007F650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473B717D" w14:textId="77777777" w:rsidR="00822CBF" w:rsidRPr="007F650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>: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7F6506">
        <w:rPr>
          <w:rFonts w:asciiTheme="minorHAnsi" w:hAnsiTheme="minorHAnsi" w:cstheme="minorHAnsi"/>
          <w:sz w:val="24"/>
          <w:szCs w:val="24"/>
        </w:rPr>
        <w:t>_________________</w:t>
      </w:r>
      <w:r w:rsidRPr="007F650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>: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7F6506">
        <w:rPr>
          <w:rFonts w:asciiTheme="minorHAnsi" w:hAnsiTheme="minorHAnsi" w:cstheme="minorHAnsi"/>
          <w:sz w:val="24"/>
          <w:szCs w:val="24"/>
        </w:rPr>
        <w:t>_________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7F6506">
        <w:rPr>
          <w:rFonts w:asciiTheme="minorHAnsi" w:hAnsiTheme="minorHAnsi" w:cstheme="minorHAnsi"/>
          <w:sz w:val="24"/>
          <w:szCs w:val="24"/>
        </w:rPr>
        <w:t>___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7F6506">
        <w:rPr>
          <w:rFonts w:asciiTheme="minorHAnsi" w:hAnsiTheme="minorHAnsi" w:cstheme="minorHAnsi"/>
          <w:sz w:val="24"/>
          <w:szCs w:val="24"/>
        </w:rPr>
        <w:t>_</w:t>
      </w:r>
    </w:p>
    <w:p w14:paraId="0B750D4D" w14:textId="1CCD6D04" w:rsidR="00822CBF" w:rsidRDefault="00822CBF">
      <w:pPr>
        <w:rPr>
          <w:rFonts w:asciiTheme="minorHAnsi" w:hAnsiTheme="minorHAnsi" w:cstheme="minorHAnsi"/>
          <w:lang w:val="sr-Cyrl-RS"/>
        </w:rPr>
      </w:pPr>
    </w:p>
    <w:p w14:paraId="02774B22" w14:textId="77777777" w:rsidR="00B4615A" w:rsidRDefault="00B4615A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589FD91" w14:textId="4D84807F" w:rsidR="0021538D" w:rsidRDefault="0021538D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6F425FF3" w14:textId="77777777" w:rsidR="00B4615A" w:rsidRDefault="00B4615A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666546B" w14:textId="64FF61BA" w:rsidR="00822CBF" w:rsidRPr="00E92878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E9287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4EC172D9" w14:textId="7B48213C" w:rsidR="00822CBF" w:rsidRPr="00E92878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E5FD0E9" w14:textId="1D3311A2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E9287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6CDE71EE" w14:textId="77777777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E9287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</w:p>
    <w:p w14:paraId="2CC597E5" w14:textId="77777777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E9287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</w:p>
    <w:p w14:paraId="3360FD57" w14:textId="77777777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260"/>
        <w:gridCol w:w="540"/>
        <w:gridCol w:w="1710"/>
        <w:gridCol w:w="630"/>
        <w:gridCol w:w="990"/>
        <w:gridCol w:w="670"/>
        <w:gridCol w:w="1760"/>
        <w:gridCol w:w="1170"/>
        <w:gridCol w:w="1235"/>
        <w:gridCol w:w="12"/>
      </w:tblGrid>
      <w:tr w:rsidR="00822CBF" w:rsidRPr="00E92878" w14:paraId="7E8635D6" w14:textId="77777777" w:rsidTr="00C61435">
        <w:trPr>
          <w:cantSplit/>
          <w:trHeight w:val="435"/>
          <w:jc w:val="center"/>
        </w:trPr>
        <w:tc>
          <w:tcPr>
            <w:tcW w:w="15658" w:type="dxa"/>
            <w:gridSpan w:val="11"/>
            <w:shd w:val="clear" w:color="auto" w:fill="F2F2F2" w:themeFill="background1" w:themeFillShade="F2"/>
            <w:vAlign w:val="center"/>
          </w:tcPr>
          <w:p w14:paraId="2AE3C195" w14:textId="77777777" w:rsidR="00822CBF" w:rsidRPr="00947312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9473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ОКТОБАР</w:t>
            </w:r>
          </w:p>
        </w:tc>
      </w:tr>
      <w:tr w:rsidR="00061753" w:rsidRPr="00E92878" w14:paraId="03FC4C79" w14:textId="77777777" w:rsidTr="00C61435">
        <w:trPr>
          <w:gridAfter w:val="1"/>
          <w:wAfter w:w="12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DCC423B" w14:textId="7FB4F9C0" w:rsidR="00061753" w:rsidRPr="00947312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260" w:type="dxa"/>
            <w:shd w:val="clear" w:color="auto" w:fill="F2F2F2" w:themeFill="background1" w:themeFillShade="F2"/>
            <w:vAlign w:val="center"/>
          </w:tcPr>
          <w:p w14:paraId="54A25326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1B61958" w14:textId="725CB377" w:rsidR="00061753" w:rsidRPr="00947312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1F6ECFB" w14:textId="4FA22E4C" w:rsidR="00061753" w:rsidRPr="0094731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8EE32E0" w14:textId="2032355B" w:rsidR="00061753" w:rsidRPr="0094731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22961D" w14:textId="4444A36D" w:rsidR="00061753" w:rsidRPr="0094731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AE5AF1A" w14:textId="2E81F620" w:rsidR="00061753" w:rsidRPr="0094731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187B46C0" w14:textId="0EC4E862" w:rsidR="00061753" w:rsidRPr="00947312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4C55E01B" w14:textId="12CDE481" w:rsidR="00061753" w:rsidRPr="0094731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5835A08" w14:textId="184D62C1" w:rsidR="00061753" w:rsidRPr="00947312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6B219FCC" w14:textId="7C4B5843" w:rsidR="00061753" w:rsidRPr="00947312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973E86" w:rsidRPr="00E92878" w14:paraId="0E3F1149" w14:textId="77777777" w:rsidTr="00C61435">
        <w:trPr>
          <w:gridAfter w:val="1"/>
          <w:wAfter w:w="12" w:type="dxa"/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1A375B7D" w14:textId="7B452A79" w:rsidR="00973E86" w:rsidRPr="00947312" w:rsidRDefault="00973E86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Атлетика</w:t>
            </w:r>
          </w:p>
        </w:tc>
        <w:tc>
          <w:tcPr>
            <w:tcW w:w="6260" w:type="dxa"/>
          </w:tcPr>
          <w:p w14:paraId="58BD8514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9A732B8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51B09C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EF11C93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2E20D51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525B510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A02272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4563E2B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9BA76D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94731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D72D618" w14:textId="77777777" w:rsidR="00973E86" w:rsidRPr="00947312" w:rsidRDefault="00973E86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98C13DD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710" w:type="dxa"/>
          </w:tcPr>
          <w:p w14:paraId="7DE2C126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Трим трчање</w:t>
            </w:r>
          </w:p>
        </w:tc>
        <w:tc>
          <w:tcPr>
            <w:tcW w:w="630" w:type="dxa"/>
          </w:tcPr>
          <w:p w14:paraId="7F18D406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768AE8E1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A1505EF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39187F4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1196539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664CFD6B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2A2D72D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C25A301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3AEB260B" w14:textId="77777777" w:rsidR="00973E86" w:rsidRPr="00947312" w:rsidRDefault="00973E86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A1F552D" w14:textId="77777777" w:rsidR="00973E86" w:rsidRPr="00947312" w:rsidRDefault="00973E86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F138FBD" w14:textId="77777777" w:rsidR="00973E86" w:rsidRPr="004E1872" w:rsidRDefault="00973E86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околин</w:t>
            </w:r>
          </w:p>
        </w:tc>
        <w:tc>
          <w:tcPr>
            <w:tcW w:w="1170" w:type="dxa"/>
          </w:tcPr>
          <w:p w14:paraId="3C7E312F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031A4A6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B866693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235" w:type="dxa"/>
          </w:tcPr>
          <w:p w14:paraId="0E19C8F5" w14:textId="77777777" w:rsidR="00973E86" w:rsidRPr="00947312" w:rsidRDefault="00973E86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42B271AF" w14:textId="77777777" w:rsidR="00B4615A" w:rsidRDefault="00B4615A">
      <w:r>
        <w:br w:type="page"/>
      </w:r>
    </w:p>
    <w:tbl>
      <w:tblPr>
        <w:tblStyle w:val="TableGrid"/>
        <w:tblW w:w="1564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260"/>
        <w:gridCol w:w="540"/>
        <w:gridCol w:w="1710"/>
        <w:gridCol w:w="630"/>
        <w:gridCol w:w="990"/>
        <w:gridCol w:w="670"/>
        <w:gridCol w:w="1760"/>
        <w:gridCol w:w="1170"/>
        <w:gridCol w:w="1235"/>
      </w:tblGrid>
      <w:tr w:rsidR="00973E86" w:rsidRPr="00E92878" w14:paraId="5C781B3A" w14:textId="77777777" w:rsidTr="00B4615A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2486CC6D" w14:textId="2E1E85E6" w:rsidR="00973E86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Атлетика</w:t>
            </w:r>
          </w:p>
        </w:tc>
        <w:tc>
          <w:tcPr>
            <w:tcW w:w="6260" w:type="dxa"/>
          </w:tcPr>
          <w:p w14:paraId="625D4032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E74ACC2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146C36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3883660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B9AC3C9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B55D7BA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41CF03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2AF9B20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DF1031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97CDB0D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EC64DB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8E5E4F2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710" w:type="dxa"/>
          </w:tcPr>
          <w:p w14:paraId="268D0B61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удаљ из залета</w:t>
            </w:r>
          </w:p>
        </w:tc>
        <w:tc>
          <w:tcPr>
            <w:tcW w:w="630" w:type="dxa"/>
          </w:tcPr>
          <w:p w14:paraId="0BFA5EA2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1F0D30E4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194B9B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D765CA9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0CDBA0E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0F676BD4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A05519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AED5295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5D86084D" w14:textId="77777777" w:rsidR="00973E86" w:rsidRPr="00947312" w:rsidRDefault="00973E86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9F95A92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</w:tcPr>
          <w:p w14:paraId="6E1482C1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3E91FB9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172CE8E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235" w:type="dxa"/>
          </w:tcPr>
          <w:p w14:paraId="6C6AE8F6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31265BFA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6B975A3" w14:textId="17D31B28" w:rsidR="00B64FF2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Атлетика</w:t>
            </w:r>
          </w:p>
        </w:tc>
        <w:tc>
          <w:tcPr>
            <w:tcW w:w="6260" w:type="dxa"/>
            <w:vAlign w:val="center"/>
          </w:tcPr>
          <w:p w14:paraId="13E2A17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859355C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160F02D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EEABB9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2BC0D7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F91ACE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2A4027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8FFB7E5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3EA12A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EB97AFD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CAFEE43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4545C9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710" w:type="dxa"/>
          </w:tcPr>
          <w:p w14:paraId="0370644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удаљ</w:t>
            </w:r>
          </w:p>
        </w:tc>
        <w:tc>
          <w:tcPr>
            <w:tcW w:w="630" w:type="dxa"/>
          </w:tcPr>
          <w:p w14:paraId="09C28D7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07BAF4F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A555C1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7B9969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5D33BA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63A562B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AC904E2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CCD3C5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189111E7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068903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</w:tcPr>
          <w:p w14:paraId="1671DB96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901CD27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45282BD5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6ACAC81A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7A3583E" w14:textId="64039714" w:rsidR="00B64FF2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Атлетика</w:t>
            </w:r>
          </w:p>
        </w:tc>
        <w:tc>
          <w:tcPr>
            <w:tcW w:w="6260" w:type="dxa"/>
            <w:vAlign w:val="center"/>
          </w:tcPr>
          <w:p w14:paraId="407D14D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9967A6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CE21DD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99F1D2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82DC0B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E476076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4C4E0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15A677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4022EA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B8826F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4B299B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B87D40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710" w:type="dxa"/>
          </w:tcPr>
          <w:p w14:paraId="04DDA89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препрека постављених у низу, до 50цм висине</w:t>
            </w:r>
          </w:p>
        </w:tc>
        <w:tc>
          <w:tcPr>
            <w:tcW w:w="630" w:type="dxa"/>
          </w:tcPr>
          <w:p w14:paraId="469844E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5A98FCC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A275A5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2C12D26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7EDBC1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1656459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6B81C9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02D1D2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3DC339C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0" w:type="dxa"/>
          </w:tcPr>
          <w:p w14:paraId="058C6961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6B358CB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59626A8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F9E27A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63B3EA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8FA0315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3A5505C2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31DF5F5C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06B8B7B" w14:textId="3DA1AB5F" w:rsidR="00B64FF2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Атлетика</w:t>
            </w:r>
          </w:p>
        </w:tc>
        <w:tc>
          <w:tcPr>
            <w:tcW w:w="6260" w:type="dxa"/>
            <w:vAlign w:val="center"/>
          </w:tcPr>
          <w:p w14:paraId="38D28EE1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0C01321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AA7935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F8C425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896EDE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26F3A0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5011F04A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3C273D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DBA3FA1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710" w:type="dxa"/>
          </w:tcPr>
          <w:p w14:paraId="5D27CF9D" w14:textId="77777777" w:rsidR="00B64FF2" w:rsidRPr="004E187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630" w:type="dxa"/>
          </w:tcPr>
          <w:p w14:paraId="5B54A8D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90" w:type="dxa"/>
          </w:tcPr>
          <w:p w14:paraId="59DEA5D6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D8CD922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F72D7C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3CBB7E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195A893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14DA45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AA7914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0" w:type="dxa"/>
          </w:tcPr>
          <w:p w14:paraId="697C1BB0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93F2E2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7DAEB6E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486C38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0934AB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936574A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4BFA38C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235" w:type="dxa"/>
          </w:tcPr>
          <w:p w14:paraId="26F220C1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2D404309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15A1EB1" w14:textId="78C7C1E3" w:rsidR="00B64FF2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Атлетика</w:t>
            </w:r>
          </w:p>
        </w:tc>
        <w:tc>
          <w:tcPr>
            <w:tcW w:w="6260" w:type="dxa"/>
            <w:vAlign w:val="center"/>
          </w:tcPr>
          <w:p w14:paraId="59585713" w14:textId="77777777" w:rsidR="00B64FF2" w:rsidRPr="00947312" w:rsidRDefault="00B64FF2" w:rsidP="00C64F29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114786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F1AE6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4BD8820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61C2F7C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256654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77A48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3F01CDE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D906F93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9154F3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947312">
              <w:rPr>
                <w:rFonts w:asciiTheme="minorHAnsi" w:eastAsia="Times New Roman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18CD1A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2534031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D279C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B97C42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710" w:type="dxa"/>
          </w:tcPr>
          <w:p w14:paraId="684CF0B8" w14:textId="77777777" w:rsidR="00B64FF2" w:rsidRPr="004E187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и трчање различитим темпом и комбинацијом задатака</w:t>
            </w:r>
          </w:p>
        </w:tc>
        <w:tc>
          <w:tcPr>
            <w:tcW w:w="630" w:type="dxa"/>
          </w:tcPr>
          <w:p w14:paraId="6ABBB9E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90" w:type="dxa"/>
          </w:tcPr>
          <w:p w14:paraId="3ED7C4C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A616A2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CBF3218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DF1BCA1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2DDE344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088155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FA8192D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EDABA6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182CC55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89BC452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Решавање проблема</w:t>
            </w:r>
          </w:p>
          <w:p w14:paraId="5AC7413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1E13D5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1EB89FB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4190D1E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35" w:type="dxa"/>
          </w:tcPr>
          <w:p w14:paraId="101914D1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7A259871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5587116" w14:textId="77777777" w:rsidR="00B64FF2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6260" w:type="dxa"/>
            <w:vAlign w:val="center"/>
          </w:tcPr>
          <w:p w14:paraId="7CF71109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558161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4512A7F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8D8362E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A38012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074E1AC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F0240A1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4761C5B" w14:textId="77777777" w:rsidR="00B64FF2" w:rsidRPr="00947312" w:rsidRDefault="00B64FF2" w:rsidP="00C64F29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22AADE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710" w:type="dxa"/>
          </w:tcPr>
          <w:p w14:paraId="5A5EE88F" w14:textId="77777777" w:rsidR="00B64FF2" w:rsidRPr="004E187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Усвајање технике извођења скокова из места</w:t>
            </w:r>
          </w:p>
        </w:tc>
        <w:tc>
          <w:tcPr>
            <w:tcW w:w="630" w:type="dxa"/>
          </w:tcPr>
          <w:p w14:paraId="060CAE23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2F8135A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F51A33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7FABCA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924B10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3FA9441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BA7318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823E0D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3752E9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760" w:type="dxa"/>
          </w:tcPr>
          <w:p w14:paraId="5188F6D9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E72D22E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5F5DF0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47A628B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233528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FBAFE06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3AFF264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5FF2A15F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5C7A2ED4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F562C94" w14:textId="2BF43D31" w:rsidR="00B64FF2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6260" w:type="dxa"/>
            <w:vAlign w:val="center"/>
          </w:tcPr>
          <w:p w14:paraId="77F8D140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8079E4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ED0DA33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D4F9D1C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24B1910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60D1EC8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0629955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31A0FE9D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854916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710" w:type="dxa"/>
          </w:tcPr>
          <w:p w14:paraId="2F59B62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вијаче у пару</w:t>
            </w:r>
          </w:p>
        </w:tc>
        <w:tc>
          <w:tcPr>
            <w:tcW w:w="630" w:type="dxa"/>
          </w:tcPr>
          <w:p w14:paraId="1FAE3C21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7A4593C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A4338A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FE1F03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9C9E7C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51CE20D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BCF176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2C1737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277FDD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6051F7E0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39F23E4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B30C1A9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8825673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3B3C64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A888E2A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03C29FD4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5020E5B1" w14:textId="77777777" w:rsidTr="004E1872">
        <w:trPr>
          <w:cantSplit/>
          <w:trHeight w:val="2981"/>
          <w:jc w:val="center"/>
        </w:trPr>
        <w:tc>
          <w:tcPr>
            <w:tcW w:w="681" w:type="dxa"/>
            <w:textDirection w:val="btLr"/>
            <w:vAlign w:val="center"/>
          </w:tcPr>
          <w:p w14:paraId="5663584D" w14:textId="52B2542A" w:rsidR="00C216DE" w:rsidRPr="00947312" w:rsidRDefault="00C216DE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260" w:type="dxa"/>
            <w:vAlign w:val="center"/>
          </w:tcPr>
          <w:p w14:paraId="3C3F6148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683E2CB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CA06534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0576577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3DC5D86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FCA89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2DD34BA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7B3C850E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710" w:type="dxa"/>
          </w:tcPr>
          <w:p w14:paraId="5BC960D9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Мини-рукомет</w:t>
            </w:r>
          </w:p>
          <w:p w14:paraId="579551DA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671FD0D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Додавање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хватање у месту и кретању</w:t>
            </w:r>
          </w:p>
        </w:tc>
        <w:tc>
          <w:tcPr>
            <w:tcW w:w="630" w:type="dxa"/>
          </w:tcPr>
          <w:p w14:paraId="2E05A1EF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292208DF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9BB0B96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7B8324A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06E0E96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093251D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A7A1AD7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964885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0D044F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60F2376E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7455B4A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ACC080A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105D3F87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45AD3FD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0B8388B9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19665E9B" w14:textId="77777777" w:rsidTr="00B4615A">
        <w:trPr>
          <w:cantSplit/>
          <w:trHeight w:val="3096"/>
          <w:jc w:val="center"/>
        </w:trPr>
        <w:tc>
          <w:tcPr>
            <w:tcW w:w="681" w:type="dxa"/>
            <w:textDirection w:val="btLr"/>
            <w:vAlign w:val="center"/>
          </w:tcPr>
          <w:p w14:paraId="191891E4" w14:textId="7F83892D" w:rsidR="00C216DE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260" w:type="dxa"/>
            <w:vAlign w:val="center"/>
          </w:tcPr>
          <w:p w14:paraId="5EA1A275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9E2390B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B35354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90B2E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22D2037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39A9F5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739FCE3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46A764F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710" w:type="dxa"/>
          </w:tcPr>
          <w:p w14:paraId="1ED9ED31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Мини-рукомет</w:t>
            </w:r>
          </w:p>
          <w:p w14:paraId="296D3BE1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E9F00BA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Додавање и хватање</w:t>
            </w: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лопте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 висини груди </w:t>
            </w: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 месту и у кретању</w:t>
            </w:r>
          </w:p>
        </w:tc>
        <w:tc>
          <w:tcPr>
            <w:tcW w:w="630" w:type="dxa"/>
          </w:tcPr>
          <w:p w14:paraId="14EBBF2F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331218D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507EE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321024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460B3D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4CDFD702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483F6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8B4CD19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B2D15E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0BADB58E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21AC77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8626FD3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368E4D0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A1F06D0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5507CB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018D35B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33713761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215303F2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7481609" w14:textId="77777777" w:rsidR="00C216DE" w:rsidRPr="00947312" w:rsidRDefault="00C216DE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260" w:type="dxa"/>
            <w:vAlign w:val="center"/>
          </w:tcPr>
          <w:p w14:paraId="738213CF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03EE369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7A70CAF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E9E71B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7E232B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5181BB6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8EBEEF5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3AFEA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8490C3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710" w:type="dxa"/>
          </w:tcPr>
          <w:p w14:paraId="15674E63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630" w:type="dxa"/>
          </w:tcPr>
          <w:p w14:paraId="3736F7B8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52CA19D2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E4D6E2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B886280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A37C481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787A7A60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B5BC33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001A5CE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60" w:type="dxa"/>
          </w:tcPr>
          <w:p w14:paraId="2A4288EF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58BFC09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650BC7C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25BCB60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695CBC2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B6BFEC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CED9088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35" w:type="dxa"/>
          </w:tcPr>
          <w:p w14:paraId="50CE9C67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02C2640F" w14:textId="77777777" w:rsidTr="00C61435">
        <w:trPr>
          <w:cantSplit/>
          <w:trHeight w:val="2955"/>
          <w:jc w:val="center"/>
        </w:trPr>
        <w:tc>
          <w:tcPr>
            <w:tcW w:w="681" w:type="dxa"/>
            <w:textDirection w:val="btLr"/>
            <w:vAlign w:val="center"/>
          </w:tcPr>
          <w:p w14:paraId="08CB1D4E" w14:textId="1895CC53" w:rsidR="00C216DE" w:rsidRPr="00947312" w:rsidRDefault="00C216DE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260" w:type="dxa"/>
            <w:vAlign w:val="center"/>
          </w:tcPr>
          <w:p w14:paraId="732FEA43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03AFDA2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220FBE7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6CB4C6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35FB9F8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6E0EBF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38A34E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56DDD31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710" w:type="dxa"/>
          </w:tcPr>
          <w:p w14:paraId="16F7AE1D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 </w:t>
            </w: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лопте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једном руком у месту и кретању</w:t>
            </w:r>
          </w:p>
        </w:tc>
        <w:tc>
          <w:tcPr>
            <w:tcW w:w="630" w:type="dxa"/>
          </w:tcPr>
          <w:p w14:paraId="36DF4E13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2FC309F1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86130A0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3934E4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52FDA8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47E059B8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4DEC37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0FE252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0E3BFA7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1C3C40F6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E94E84B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1A077A9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41B763F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C941F48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81098A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657BAB1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5EA1DDAF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142FE" w:rsidRPr="00E92878" w14:paraId="7DC30103" w14:textId="77777777" w:rsidTr="00C61435">
        <w:trPr>
          <w:cantSplit/>
          <w:trHeight w:val="2955"/>
          <w:jc w:val="center"/>
        </w:trPr>
        <w:tc>
          <w:tcPr>
            <w:tcW w:w="681" w:type="dxa"/>
            <w:textDirection w:val="btLr"/>
            <w:vAlign w:val="center"/>
          </w:tcPr>
          <w:p w14:paraId="39C04E47" w14:textId="47771849" w:rsidR="006142FE" w:rsidRPr="00947312" w:rsidRDefault="006142FE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6260" w:type="dxa"/>
            <w:vAlign w:val="center"/>
          </w:tcPr>
          <w:p w14:paraId="79103561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DCBDA0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86398D7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FEB315E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CD1C501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67F99BE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839FAD1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187D535" w14:textId="63581A3C" w:rsidR="006142FE" w:rsidRPr="00947312" w:rsidRDefault="006142F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30B1CCE" w14:textId="45F368CE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710" w:type="dxa"/>
          </w:tcPr>
          <w:p w14:paraId="0C5D00C7" w14:textId="26088E17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вијаче (два суножна поскока с међупоскоком)</w:t>
            </w:r>
          </w:p>
        </w:tc>
        <w:tc>
          <w:tcPr>
            <w:tcW w:w="630" w:type="dxa"/>
          </w:tcPr>
          <w:p w14:paraId="66F3822C" w14:textId="313FC75F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76D05822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1D1FB47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FA18E0F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6D5AE73" w14:textId="53D3C94A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7EDDEEAD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31A580A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4B02E68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E922ACC" w14:textId="35F11D28" w:rsidR="006142FE" w:rsidRPr="00947312" w:rsidRDefault="006142F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7DF8450B" w14:textId="77777777" w:rsidR="006142FE" w:rsidRPr="00947312" w:rsidRDefault="006142FE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880B6B6" w14:textId="387DBC12" w:rsidR="006142FE" w:rsidRPr="00947312" w:rsidRDefault="006142F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</w:tcPr>
          <w:p w14:paraId="4AA4C8CB" w14:textId="77777777" w:rsidR="006142FE" w:rsidRPr="00947312" w:rsidRDefault="006142FE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CEE65D1" w14:textId="2EB7EDD0" w:rsidR="006142FE" w:rsidRPr="00947312" w:rsidRDefault="006142F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60C4ECF3" w14:textId="77777777" w:rsidR="006142FE" w:rsidRPr="00947312" w:rsidRDefault="006142F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3CD8EF3" w14:textId="34FF46C2" w:rsidR="000D370A" w:rsidRDefault="00822CBF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>: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E92878">
        <w:rPr>
          <w:rFonts w:asciiTheme="minorHAnsi" w:hAnsiTheme="minorHAnsi" w:cstheme="minorHAnsi"/>
          <w:sz w:val="24"/>
          <w:szCs w:val="24"/>
        </w:rPr>
        <w:t>_________________</w:t>
      </w:r>
      <w:r w:rsidRPr="00E9287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>: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E92878">
        <w:rPr>
          <w:rFonts w:asciiTheme="minorHAnsi" w:hAnsiTheme="minorHAnsi" w:cstheme="minorHAnsi"/>
          <w:sz w:val="24"/>
          <w:szCs w:val="24"/>
        </w:rPr>
        <w:t>_________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E92878">
        <w:rPr>
          <w:rFonts w:asciiTheme="minorHAnsi" w:hAnsiTheme="minorHAnsi" w:cstheme="minorHAnsi"/>
          <w:sz w:val="24"/>
          <w:szCs w:val="24"/>
        </w:rPr>
        <w:t>___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E92878">
        <w:rPr>
          <w:rFonts w:asciiTheme="minorHAnsi" w:hAnsiTheme="minorHAnsi" w:cstheme="minorHAnsi"/>
          <w:sz w:val="24"/>
          <w:szCs w:val="24"/>
        </w:rPr>
        <w:t>_________</w:t>
      </w:r>
    </w:p>
    <w:p w14:paraId="63791B5B" w14:textId="77777777" w:rsidR="00822CBF" w:rsidRPr="00B96216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9621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81B4BE6" w14:textId="6243A3FB" w:rsidR="00822CBF" w:rsidRPr="00B96216" w:rsidRDefault="0021122F" w:rsidP="00822CBF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0A3B883B" w14:textId="1C88F9E0" w:rsidR="00822CBF" w:rsidRPr="00B9621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B9621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28E5F276" w14:textId="77777777" w:rsidR="00822CBF" w:rsidRPr="004E187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B9621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18936718" w14:textId="77777777" w:rsidR="00822CBF" w:rsidRPr="00B9621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B9621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69E6CF78" w14:textId="77777777" w:rsidR="00822CBF" w:rsidRPr="00B9621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902"/>
        <w:gridCol w:w="540"/>
        <w:gridCol w:w="1800"/>
        <w:gridCol w:w="630"/>
        <w:gridCol w:w="1080"/>
        <w:gridCol w:w="720"/>
        <w:gridCol w:w="1710"/>
        <w:gridCol w:w="1255"/>
        <w:gridCol w:w="1330"/>
      </w:tblGrid>
      <w:tr w:rsidR="00822CBF" w:rsidRPr="00B96216" w14:paraId="0AA651B6" w14:textId="77777777" w:rsidTr="00C64F29">
        <w:trPr>
          <w:cantSplit/>
          <w:trHeight w:val="435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6B220EF" w14:textId="77777777" w:rsidR="00822CBF" w:rsidRPr="00B96216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B962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НОВЕМБАР</w:t>
            </w:r>
          </w:p>
        </w:tc>
      </w:tr>
      <w:tr w:rsidR="00061753" w:rsidRPr="00B96216" w14:paraId="005DC12D" w14:textId="77777777" w:rsidTr="00C64F29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9996146" w14:textId="0B4E4DF8" w:rsidR="00061753" w:rsidRPr="00B96216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14:paraId="07E553BF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DE4F3FB" w14:textId="03CA7705" w:rsidR="00061753" w:rsidRPr="00B96216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370BE53" w14:textId="2A35AC8D" w:rsidR="00061753" w:rsidRPr="00B96216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7423D55" w14:textId="15E9BF1B" w:rsidR="00061753" w:rsidRPr="00B96216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337D526" w14:textId="3458F8F6" w:rsidR="00061753" w:rsidRPr="00B96216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FF8E288" w14:textId="2A3EC419" w:rsidR="00061753" w:rsidRPr="00B96216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A173912" w14:textId="20F4D740" w:rsidR="00061753" w:rsidRPr="00B96216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7F5542F" w14:textId="4F886779" w:rsidR="00061753" w:rsidRPr="00B96216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49AB7799" w14:textId="0C684214" w:rsidR="00061753" w:rsidRPr="00B96216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2181155" w14:textId="3BE12409" w:rsidR="00061753" w:rsidRPr="00B96216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E1872" w:rsidRPr="00B96216" w14:paraId="7E318319" w14:textId="77777777" w:rsidTr="00B4615A">
        <w:trPr>
          <w:trHeight w:val="3023"/>
          <w:jc w:val="center"/>
        </w:trPr>
        <w:tc>
          <w:tcPr>
            <w:tcW w:w="681" w:type="dxa"/>
            <w:textDirection w:val="btLr"/>
            <w:vAlign w:val="center"/>
          </w:tcPr>
          <w:p w14:paraId="51332DD1" w14:textId="7466D475" w:rsidR="004E1872" w:rsidRDefault="004E1872" w:rsidP="004E1872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5902" w:type="dxa"/>
          </w:tcPr>
          <w:p w14:paraId="10A83581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019497E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252006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C4A30F6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4542B4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1CDE9E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37191CE" w14:textId="2795041B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26F34E60" w14:textId="1ACB35D6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00" w:type="dxa"/>
          </w:tcPr>
          <w:p w14:paraId="5F1277BD" w14:textId="00DD04CC" w:rsidR="004E1872" w:rsidRPr="00B96216" w:rsidRDefault="004E1872" w:rsidP="004E187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Шутирање из места и кретања – бочни и чеони шут</w:t>
            </w:r>
          </w:p>
        </w:tc>
        <w:tc>
          <w:tcPr>
            <w:tcW w:w="630" w:type="dxa"/>
          </w:tcPr>
          <w:p w14:paraId="628876B5" w14:textId="3A0DC679" w:rsidR="004E1872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3D83EAEC" w14:textId="77777777" w:rsidR="004E1872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8D8324F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90EBA9E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83EF0EC" w14:textId="751A28E5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79FCFCF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8F3D9FF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1AD482E" w14:textId="5DFEBC0A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1080B283" w14:textId="77777777" w:rsidR="004E1872" w:rsidRPr="00B03D3E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FB6DA43" w14:textId="344D0E21" w:rsidR="004E1872" w:rsidRPr="00B96216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55" w:type="dxa"/>
          </w:tcPr>
          <w:p w14:paraId="0B23C6DB" w14:textId="77777777" w:rsidR="004E1872" w:rsidRPr="00B96216" w:rsidRDefault="004E1872" w:rsidP="004E1872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4E0161A" w14:textId="7690823E" w:rsidR="004E1872" w:rsidRPr="00B96216" w:rsidRDefault="004E1872" w:rsidP="004E1872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3BCD484" w14:textId="77777777" w:rsidR="004E1872" w:rsidRPr="00B96216" w:rsidRDefault="004E1872" w:rsidP="004E1872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B96216" w14:paraId="222A7FA9" w14:textId="77777777" w:rsidTr="00B4615A">
        <w:trPr>
          <w:trHeight w:val="3023"/>
          <w:jc w:val="center"/>
        </w:trPr>
        <w:tc>
          <w:tcPr>
            <w:tcW w:w="681" w:type="dxa"/>
            <w:textDirection w:val="btLr"/>
            <w:vAlign w:val="center"/>
          </w:tcPr>
          <w:p w14:paraId="3DCDA1C2" w14:textId="6F789A5B" w:rsidR="00C61435" w:rsidRPr="00B96216" w:rsidRDefault="00C61435" w:rsidP="00C6143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902" w:type="dxa"/>
          </w:tcPr>
          <w:p w14:paraId="14C360A0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5EA91A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88A0F28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743AAA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CFB4A07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539FD8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6280F3C" w14:textId="77777777" w:rsidR="00C61435" w:rsidRPr="005C61C9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79DD750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800" w:type="dxa"/>
          </w:tcPr>
          <w:p w14:paraId="3FE017C3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Вођење, додавање и шутирање</w:t>
            </w:r>
          </w:p>
        </w:tc>
        <w:tc>
          <w:tcPr>
            <w:tcW w:w="630" w:type="dxa"/>
          </w:tcPr>
          <w:p w14:paraId="12FC7BE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7B2AA54F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E14B7B8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BD8D699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8AD93B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609595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FB5CB9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C50C118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10C69A4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343DB410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E318A7A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D9A3ACC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0CE5ABB" w14:textId="77777777" w:rsidR="00C61435" w:rsidRPr="004E1872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</w:tcPr>
          <w:p w14:paraId="377BA1BC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CF86F0F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1C94A0D" w14:textId="77777777" w:rsidR="00C61435" w:rsidRPr="00B96216" w:rsidRDefault="00C61435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B96216" w14:paraId="3D962C8C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3702CF2" w14:textId="548E00E5" w:rsidR="00C61435" w:rsidRPr="00080754" w:rsidRDefault="00B4615A" w:rsidP="00CA5CF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902" w:type="dxa"/>
            <w:vAlign w:val="center"/>
          </w:tcPr>
          <w:p w14:paraId="11791363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CE97DC7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48B19B4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65E322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C779E7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9C51C8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4FA4EB5" w14:textId="77777777" w:rsidR="00C61435" w:rsidRPr="005C61C9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61AA42B4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800" w:type="dxa"/>
          </w:tcPr>
          <w:p w14:paraId="5BCDE222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Тактика – игра ,,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Ч</w:t>
            </w: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овек на човека“</w:t>
            </w:r>
          </w:p>
        </w:tc>
        <w:tc>
          <w:tcPr>
            <w:tcW w:w="630" w:type="dxa"/>
          </w:tcPr>
          <w:p w14:paraId="04691E07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4FB1A6B1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D54BE52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71650D0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E2733AC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0F62DD8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F498193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1FCB087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60D19DD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2FA5FF90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E4A0DB5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9FC9CCA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B17C885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5A74A009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55" w:type="dxa"/>
          </w:tcPr>
          <w:p w14:paraId="472C4DB7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9AE3429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B13B1BA" w14:textId="77777777" w:rsidR="00C61435" w:rsidRPr="00B96216" w:rsidRDefault="00C61435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B96216" w14:paraId="2F664C78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537D9FD" w14:textId="42566A52" w:rsidR="00C61435" w:rsidRPr="00B96216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902" w:type="dxa"/>
            <w:vAlign w:val="center"/>
          </w:tcPr>
          <w:p w14:paraId="0AB2A4AB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263DADD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D0003D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A60799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D7E1E1F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56652C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F7447FC" w14:textId="77777777" w:rsidR="00C61435" w:rsidRPr="005C61C9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0AFA8A42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800" w:type="dxa"/>
          </w:tcPr>
          <w:p w14:paraId="4896B52E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Мини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-</w:t>
            </w: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рукомет</w:t>
            </w:r>
          </w:p>
        </w:tc>
        <w:tc>
          <w:tcPr>
            <w:tcW w:w="630" w:type="dxa"/>
          </w:tcPr>
          <w:p w14:paraId="58B1902F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EF5392F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09F9F50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6AF6E5E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329EFB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ADE9BC6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0AAF4D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9F41BE6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4DF3B39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02EFA612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EC2A208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BCEEE2A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C93A942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7D12750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55" w:type="dxa"/>
          </w:tcPr>
          <w:p w14:paraId="1DDDF5D7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72D0169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49BFDD9" w14:textId="77777777" w:rsidR="00C61435" w:rsidRPr="00B96216" w:rsidRDefault="00C61435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0BBA929B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2905AE2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5902" w:type="dxa"/>
            <w:vAlign w:val="center"/>
          </w:tcPr>
          <w:p w14:paraId="76FB47EC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030EF1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D60F4D1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B9CB16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54F3841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B2DDC0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5F884F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FD115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8F443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E38FDB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6A72D4" w14:textId="77777777" w:rsidR="00822CBF" w:rsidRPr="00B96216" w:rsidRDefault="00822CBF" w:rsidP="00C64F29">
            <w:pPr>
              <w:ind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4DC419F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800" w:type="dxa"/>
          </w:tcPr>
          <w:p w14:paraId="7723EDBE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Прескок на одскочној дасци</w:t>
            </w:r>
          </w:p>
          <w:p w14:paraId="38647EE5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(узастопни суножни скокови)</w:t>
            </w:r>
          </w:p>
        </w:tc>
        <w:tc>
          <w:tcPr>
            <w:tcW w:w="630" w:type="dxa"/>
          </w:tcPr>
          <w:p w14:paraId="0264EE30" w14:textId="77777777" w:rsidR="00822CBF" w:rsidRPr="00C50995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7512567D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B8CFC5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AB8600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E49CE82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084076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41CBA6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D280644" w14:textId="77777777" w:rsidR="00822CBF" w:rsidRPr="00C50995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10" w:type="dxa"/>
          </w:tcPr>
          <w:p w14:paraId="13853A6B" w14:textId="77777777" w:rsidR="00822CBF" w:rsidRPr="00C50995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91EDAEE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FC1E847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CF8C389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E722D25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</w:tcPr>
          <w:p w14:paraId="6D3ABE21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19CE217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A9A479F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1A1BCA07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F96FC49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5902" w:type="dxa"/>
            <w:vAlign w:val="center"/>
          </w:tcPr>
          <w:p w14:paraId="2E5923EF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CC45022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42E6B2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B98F2EF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5ACA47A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B2EAB26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8688793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D260A24" w14:textId="77777777" w:rsidR="00822CBF" w:rsidRPr="00B96216" w:rsidRDefault="00822CBF" w:rsidP="00C64F29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75FC499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00" w:type="dxa"/>
          </w:tcPr>
          <w:p w14:paraId="0005D9E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кратке вијаче</w:t>
            </w:r>
          </w:p>
        </w:tc>
        <w:tc>
          <w:tcPr>
            <w:tcW w:w="630" w:type="dxa"/>
          </w:tcPr>
          <w:p w14:paraId="7B8649B6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080" w:type="dxa"/>
          </w:tcPr>
          <w:p w14:paraId="69C6CB8B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7B880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01D9FE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B8B2479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403167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581AB4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A946051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93FCCC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1F9FE7D4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48D7B78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2C6810F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4520DD1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AE8DDF1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55" w:type="dxa"/>
          </w:tcPr>
          <w:p w14:paraId="529770A5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6C93ACB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0E130D9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60D628C5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722362D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5902" w:type="dxa"/>
            <w:vAlign w:val="center"/>
          </w:tcPr>
          <w:p w14:paraId="368528B3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773864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1BB143E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04660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CB6D77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733544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7353749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9698EC" w14:textId="77777777" w:rsidR="00822CBF" w:rsidRPr="00342C5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F7598C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800" w:type="dxa"/>
          </w:tcPr>
          <w:p w14:paraId="5D73250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спретности</w:t>
            </w:r>
          </w:p>
        </w:tc>
        <w:tc>
          <w:tcPr>
            <w:tcW w:w="630" w:type="dxa"/>
          </w:tcPr>
          <w:p w14:paraId="25600E1B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7109DAC0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219F9C1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98F1A4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1F02CB2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5EFA21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52B69F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D8CCF0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10" w:type="dxa"/>
          </w:tcPr>
          <w:p w14:paraId="2DEEC5B0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C22C6BB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D2ECCF3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7795807" w14:textId="77777777" w:rsidR="00822CBF" w:rsidRPr="00342C5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</w:tcPr>
          <w:p w14:paraId="7532BE89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36C47E3D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B2BB65D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6FFDD36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43E74481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2E70AB3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Полигони</w:t>
            </w:r>
          </w:p>
        </w:tc>
        <w:tc>
          <w:tcPr>
            <w:tcW w:w="5902" w:type="dxa"/>
            <w:vAlign w:val="center"/>
          </w:tcPr>
          <w:p w14:paraId="4492358A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B96216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81CD809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5989022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8DE5168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3E5A938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C99AA27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E2167B9" w14:textId="77777777" w:rsidR="00822CBF" w:rsidRPr="00D86D1E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0294D79D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00" w:type="dxa"/>
          </w:tcPr>
          <w:p w14:paraId="23204661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у складу с реализованим моторичким садржајима</w:t>
            </w:r>
          </w:p>
        </w:tc>
        <w:tc>
          <w:tcPr>
            <w:tcW w:w="630" w:type="dxa"/>
          </w:tcPr>
          <w:p w14:paraId="2838AE64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186F0D2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0D16E7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D88DF8C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6F4B66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507792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ABE67F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5A73011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9EBE50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29BD0F43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4FF4425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FE6323B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D21E5C4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55" w:type="dxa"/>
          </w:tcPr>
          <w:p w14:paraId="38784BFF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7A084D86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330" w:type="dxa"/>
          </w:tcPr>
          <w:p w14:paraId="2B93105B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6A6F63BF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A3BF3B7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5902" w:type="dxa"/>
            <w:vAlign w:val="center"/>
          </w:tcPr>
          <w:p w14:paraId="090167B6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5F45563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97C6724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48DC86A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4E5969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EC8CEE3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B5A7B7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BEFFBBC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99367C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0CC0F10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6A8E63" w14:textId="77777777" w:rsidR="00822CBF" w:rsidRPr="009F580C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5E540F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00" w:type="dxa"/>
          </w:tcPr>
          <w:p w14:paraId="66F8F56A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630" w:type="dxa"/>
          </w:tcPr>
          <w:p w14:paraId="77EBCAD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2BD2A9A0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BC2261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23BCDFD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B5A655B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5EF5D6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ADF104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A81830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58BDB8A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3172019E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DB4E4FC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FC1888B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E9FECAC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55" w:type="dxa"/>
          </w:tcPr>
          <w:p w14:paraId="38477AD2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293F9931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7E4AA8C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34AAAC3E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E527AA4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5902" w:type="dxa"/>
            <w:vAlign w:val="center"/>
          </w:tcPr>
          <w:p w14:paraId="4D37C0C4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6EEAFB36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7B448EB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5E346A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B0DA691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5BBDD46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247CAD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9CFE62C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7BDD9FD" w14:textId="77777777" w:rsidR="00822CBF" w:rsidRPr="007C2024" w:rsidRDefault="00822CBF" w:rsidP="00C64F29">
            <w:pPr>
              <w:widowControl w:val="0"/>
              <w:tabs>
                <w:tab w:val="left" w:pos="162"/>
                <w:tab w:val="left" w:pos="3375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96074A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00" w:type="dxa"/>
          </w:tcPr>
          <w:p w14:paraId="24674DC2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Кружење с лоптом у чеоној и бочној равни а обе и једном руком</w:t>
            </w:r>
          </w:p>
        </w:tc>
        <w:tc>
          <w:tcPr>
            <w:tcW w:w="630" w:type="dxa"/>
          </w:tcPr>
          <w:p w14:paraId="2A1EDC5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7CF7359D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2D0C39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DEC65E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10F086B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8C2CA1C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3D07AD2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004C4CC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61FE9F46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7C2024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Компетенција за учење</w:t>
            </w:r>
          </w:p>
          <w:p w14:paraId="0031201E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2024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Естетичка компетенција</w:t>
            </w:r>
          </w:p>
          <w:p w14:paraId="77A9D0A6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7C2024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Решавање проблема</w:t>
            </w:r>
          </w:p>
          <w:p w14:paraId="48B66186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55" w:type="dxa"/>
          </w:tcPr>
          <w:p w14:paraId="17C8253A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448E9D9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2C402A7C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37B42768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29E8E28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5902" w:type="dxa"/>
            <w:vAlign w:val="center"/>
          </w:tcPr>
          <w:p w14:paraId="67C060E2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519B76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7C5E426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DCE36F5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B1F34D5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73ADBC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0EE3DF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E48B5D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757637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344E5CA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3026A4" w14:textId="77777777" w:rsidR="00822CBF" w:rsidRPr="00A74ACA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3471429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1800" w:type="dxa"/>
          </w:tcPr>
          <w:p w14:paraId="78DD244D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630" w:type="dxa"/>
          </w:tcPr>
          <w:p w14:paraId="56C6908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1AA25DBD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1F2C9F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A3AEC5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1887BE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C06014A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D6C72D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47D6F6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B27941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690FBF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18DE09D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AEEB2CB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24DBB5D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B19994D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55" w:type="dxa"/>
          </w:tcPr>
          <w:p w14:paraId="201B19DC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ABBD347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22A53A23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42A4EBC" w14:textId="77777777" w:rsidR="00822CBF" w:rsidRPr="00B9621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161B662E" w14:textId="77777777" w:rsidR="00822CBF" w:rsidRPr="00B9621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>: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B96216">
        <w:rPr>
          <w:rFonts w:asciiTheme="minorHAnsi" w:hAnsiTheme="minorHAnsi" w:cstheme="minorHAnsi"/>
          <w:sz w:val="24"/>
          <w:szCs w:val="24"/>
        </w:rPr>
        <w:t>_________________</w:t>
      </w:r>
      <w:r w:rsidRPr="00B9621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>: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B96216">
        <w:rPr>
          <w:rFonts w:asciiTheme="minorHAnsi" w:hAnsiTheme="minorHAnsi" w:cstheme="minorHAnsi"/>
          <w:sz w:val="24"/>
          <w:szCs w:val="24"/>
        </w:rPr>
        <w:t>_________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B96216">
        <w:rPr>
          <w:rFonts w:asciiTheme="minorHAnsi" w:hAnsiTheme="minorHAnsi" w:cstheme="minorHAnsi"/>
          <w:sz w:val="24"/>
          <w:szCs w:val="24"/>
        </w:rPr>
        <w:t>___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B96216">
        <w:rPr>
          <w:rFonts w:asciiTheme="minorHAnsi" w:hAnsiTheme="minorHAnsi" w:cstheme="minorHAnsi"/>
          <w:sz w:val="24"/>
          <w:szCs w:val="24"/>
        </w:rPr>
        <w:t>_________</w:t>
      </w:r>
    </w:p>
    <w:p w14:paraId="2968DB5E" w14:textId="58A1B367" w:rsidR="00DD0FD8" w:rsidRDefault="00DD0FD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692223A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F37FADD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19FCA6E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A257EC7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B7D8790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9C67A80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E565C83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2E855A4" w14:textId="77777777" w:rsidR="00483BCA" w:rsidRDefault="00483BCA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1EB4B59" w14:textId="0F31FE2B" w:rsidR="00822CBF" w:rsidRPr="00A35693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A35693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5AB64F66" w14:textId="4B416603" w:rsidR="00822CBF" w:rsidRPr="00A35693" w:rsidRDefault="0021122F" w:rsidP="00822CBF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F10F37E" w14:textId="43C70892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35693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</w:t>
      </w:r>
      <w:r w:rsid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Физичко и здравствено васпитање</w:t>
      </w:r>
    </w:p>
    <w:p w14:paraId="6859F0C7" w14:textId="77777777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35693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108</w:t>
      </w:r>
    </w:p>
    <w:p w14:paraId="5D76F17C" w14:textId="77777777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35693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3</w:t>
      </w:r>
    </w:p>
    <w:p w14:paraId="371B112B" w14:textId="77777777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1"/>
        <w:gridCol w:w="8"/>
        <w:gridCol w:w="5217"/>
        <w:gridCol w:w="519"/>
        <w:gridCol w:w="8"/>
        <w:gridCol w:w="7"/>
        <w:gridCol w:w="1728"/>
        <w:gridCol w:w="13"/>
        <w:gridCol w:w="11"/>
        <w:gridCol w:w="525"/>
        <w:gridCol w:w="19"/>
        <w:gridCol w:w="949"/>
        <w:gridCol w:w="20"/>
        <w:gridCol w:w="630"/>
        <w:gridCol w:w="36"/>
        <w:gridCol w:w="1765"/>
        <w:gridCol w:w="22"/>
        <w:gridCol w:w="7"/>
        <w:gridCol w:w="1099"/>
        <w:gridCol w:w="6"/>
        <w:gridCol w:w="1078"/>
      </w:tblGrid>
      <w:tr w:rsidR="00822CBF" w:rsidRPr="00A35693" w14:paraId="3975620E" w14:textId="77777777" w:rsidTr="00EF2C23">
        <w:trPr>
          <w:cantSplit/>
          <w:trHeight w:val="435"/>
          <w:jc w:val="center"/>
        </w:trPr>
        <w:tc>
          <w:tcPr>
            <w:tcW w:w="5000" w:type="pct"/>
            <w:gridSpan w:val="21"/>
            <w:shd w:val="clear" w:color="auto" w:fill="F2F2F2" w:themeFill="background1" w:themeFillShade="F2"/>
            <w:vAlign w:val="center"/>
          </w:tcPr>
          <w:p w14:paraId="246E6069" w14:textId="77777777" w:rsidR="00822CBF" w:rsidRPr="00A35693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Месец:</w:t>
            </w:r>
            <w:r w:rsidRPr="00A356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ДЕЦЕМБАР</w:t>
            </w:r>
          </w:p>
        </w:tc>
      </w:tr>
      <w:tr w:rsidR="00BC193D" w:rsidRPr="00A35693" w14:paraId="53CFD25D" w14:textId="77777777" w:rsidTr="0021538D">
        <w:trPr>
          <w:cantSplit/>
          <w:trHeight w:val="1263"/>
          <w:jc w:val="center"/>
        </w:trPr>
        <w:tc>
          <w:tcPr>
            <w:tcW w:w="194" w:type="pct"/>
            <w:shd w:val="clear" w:color="auto" w:fill="F2F2F2" w:themeFill="background1" w:themeFillShade="F2"/>
            <w:textDirection w:val="btLr"/>
            <w:vAlign w:val="center"/>
          </w:tcPr>
          <w:p w14:paraId="673F789E" w14:textId="030D0263" w:rsidR="00061753" w:rsidRPr="00A35693" w:rsidRDefault="00061753" w:rsidP="00DB636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1837" w:type="pct"/>
            <w:gridSpan w:val="2"/>
            <w:shd w:val="clear" w:color="auto" w:fill="F2F2F2" w:themeFill="background1" w:themeFillShade="F2"/>
            <w:vAlign w:val="center"/>
          </w:tcPr>
          <w:p w14:paraId="09168CDE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B0E1396" w14:textId="4126C36A" w:rsidR="00061753" w:rsidRPr="00A35693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46123D48" w14:textId="7C767C61" w:rsidR="00061753" w:rsidRPr="00A35693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613" w:type="pct"/>
            <w:gridSpan w:val="3"/>
            <w:shd w:val="clear" w:color="auto" w:fill="F2F2F2" w:themeFill="background1" w:themeFillShade="F2"/>
            <w:vAlign w:val="center"/>
          </w:tcPr>
          <w:p w14:paraId="44C5BA30" w14:textId="3E44C19D" w:rsidR="00061753" w:rsidRPr="00A35693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92" w:type="pct"/>
            <w:gridSpan w:val="3"/>
            <w:shd w:val="clear" w:color="auto" w:fill="F2F2F2" w:themeFill="background1" w:themeFillShade="F2"/>
            <w:vAlign w:val="center"/>
          </w:tcPr>
          <w:p w14:paraId="7084A4C4" w14:textId="00CAC6D2" w:rsidR="00061753" w:rsidRPr="00A35693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2BB1F189" w14:textId="1748B6E1" w:rsidR="00061753" w:rsidRPr="00A35693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29" w:type="pct"/>
            <w:gridSpan w:val="2"/>
            <w:shd w:val="clear" w:color="auto" w:fill="F2F2F2" w:themeFill="background1" w:themeFillShade="F2"/>
            <w:vAlign w:val="center"/>
          </w:tcPr>
          <w:p w14:paraId="648BD1D6" w14:textId="1E4BE009" w:rsidR="00061753" w:rsidRPr="00A35693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634" w:type="pct"/>
            <w:gridSpan w:val="2"/>
            <w:shd w:val="clear" w:color="auto" w:fill="F2F2F2" w:themeFill="background1" w:themeFillShade="F2"/>
            <w:vAlign w:val="center"/>
          </w:tcPr>
          <w:p w14:paraId="62FDDA01" w14:textId="75884FD4" w:rsidR="00061753" w:rsidRPr="00A35693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395" w:type="pct"/>
            <w:gridSpan w:val="3"/>
            <w:shd w:val="clear" w:color="auto" w:fill="F2F2F2" w:themeFill="background1" w:themeFillShade="F2"/>
            <w:vAlign w:val="center"/>
          </w:tcPr>
          <w:p w14:paraId="3FA13B58" w14:textId="7946613A" w:rsidR="00061753" w:rsidRPr="00A35693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383" w:type="pct"/>
            <w:gridSpan w:val="2"/>
            <w:shd w:val="clear" w:color="auto" w:fill="F2F2F2" w:themeFill="background1" w:themeFillShade="F2"/>
            <w:vAlign w:val="center"/>
          </w:tcPr>
          <w:p w14:paraId="276E76C9" w14:textId="378260BA" w:rsidR="00061753" w:rsidRPr="00A35693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F2C23" w:rsidRPr="00A35693" w14:paraId="03EF3467" w14:textId="77777777" w:rsidTr="0021538D">
        <w:trPr>
          <w:cantSplit/>
          <w:trHeight w:val="1263"/>
          <w:jc w:val="center"/>
        </w:trPr>
        <w:tc>
          <w:tcPr>
            <w:tcW w:w="194" w:type="pct"/>
            <w:textDirection w:val="btLr"/>
            <w:vAlign w:val="center"/>
          </w:tcPr>
          <w:p w14:paraId="5B070CFA" w14:textId="53B5B2A2" w:rsidR="00EF2C23" w:rsidRPr="00061753" w:rsidRDefault="00EF2C23" w:rsidP="00EF2C23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1837" w:type="pct"/>
            <w:gridSpan w:val="2"/>
            <w:vAlign w:val="center"/>
          </w:tcPr>
          <w:p w14:paraId="7C92C49E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258DE473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F81DDC7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425F881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FBB4533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E5ABBA6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DDAE8B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87DB8CE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889B7E6" w14:textId="2A27740E" w:rsidR="00EF2C23" w:rsidRPr="00061753" w:rsidRDefault="00EF2C23" w:rsidP="0021538D">
            <w:pPr>
              <w:ind w:left="-1972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3" w:type="pct"/>
          </w:tcPr>
          <w:p w14:paraId="1660CDAC" w14:textId="469BFFEC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613" w:type="pct"/>
            <w:gridSpan w:val="3"/>
          </w:tcPr>
          <w:p w14:paraId="1ABEEE2B" w14:textId="69B5DB78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Вежбе с лоптом</w:t>
            </w:r>
          </w:p>
        </w:tc>
        <w:tc>
          <w:tcPr>
            <w:tcW w:w="192" w:type="pct"/>
            <w:gridSpan w:val="3"/>
          </w:tcPr>
          <w:p w14:paraId="29C3A151" w14:textId="00B18987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0" w:type="pct"/>
            <w:gridSpan w:val="2"/>
          </w:tcPr>
          <w:p w14:paraId="35F5A7FB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C3A1AE8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C27099A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1107505" w14:textId="10A83230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29" w:type="pct"/>
            <w:gridSpan w:val="2"/>
          </w:tcPr>
          <w:p w14:paraId="1F9A1BBA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6268290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E6BBFE7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F661D6D" w14:textId="46ADE8D8" w:rsidR="00EF2C23" w:rsidRPr="00061753" w:rsidRDefault="00EF2C23" w:rsidP="00EF2C2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34" w:type="pct"/>
            <w:gridSpan w:val="2"/>
          </w:tcPr>
          <w:p w14:paraId="18CA7DD6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B4A4CA4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5C6AF782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B83CBEC" w14:textId="77777777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395" w:type="pct"/>
            <w:gridSpan w:val="3"/>
          </w:tcPr>
          <w:p w14:paraId="0EA61E75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A32D0CF" w14:textId="15EB1505" w:rsidR="00EF2C23" w:rsidRPr="00061753" w:rsidRDefault="00EF2C23" w:rsidP="00EF2C2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383" w:type="pct"/>
            <w:gridSpan w:val="2"/>
          </w:tcPr>
          <w:p w14:paraId="6A817841" w14:textId="77777777" w:rsidR="00EF2C23" w:rsidRPr="00061753" w:rsidRDefault="00EF2C23" w:rsidP="00EF2C23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EF2C23" w:rsidRPr="00A35693" w14:paraId="2F20E576" w14:textId="77777777" w:rsidTr="0021538D">
        <w:trPr>
          <w:trHeight w:val="26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7B690417" w14:textId="6EC138F7" w:rsidR="00EF2C23" w:rsidRPr="00A35693" w:rsidRDefault="00EF2C23" w:rsidP="00EF2C2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1835" w:type="pct"/>
            <w:vAlign w:val="center"/>
          </w:tcPr>
          <w:p w14:paraId="3FB8F5D2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35BB5A3F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F81FE5F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9087A65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54C6683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F055FB1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34FAAA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A3569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7814524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изводи дечји и народни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454659CF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6F02AF9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6CECE36" w14:textId="36AD64F4" w:rsidR="00EF2C23" w:rsidRPr="00A35693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6" w:type="pct"/>
            <w:gridSpan w:val="2"/>
          </w:tcPr>
          <w:p w14:paraId="46C997CD" w14:textId="3506BDF5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614" w:type="pct"/>
            <w:gridSpan w:val="3"/>
          </w:tcPr>
          <w:p w14:paraId="5EB22742" w14:textId="342EDF2A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Народно коло </w:t>
            </w:r>
            <w:r w:rsidR="0021538D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„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Савила се бела лоза винова</w:t>
            </w:r>
            <w:r w:rsidR="002153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ˮ</w:t>
            </w:r>
          </w:p>
          <w:p w14:paraId="3ED1776D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94" w:type="pct"/>
            <w:gridSpan w:val="3"/>
          </w:tcPr>
          <w:p w14:paraId="04DF7647" w14:textId="73990536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341" w:type="pct"/>
            <w:gridSpan w:val="2"/>
          </w:tcPr>
          <w:p w14:paraId="5069DA95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7F36A9D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04DAC67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BC947EE" w14:textId="5EDBBB11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2EA4583D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1D9E690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3D92989" w14:textId="4F6F0A50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30" w:type="pct"/>
            <w:gridSpan w:val="3"/>
          </w:tcPr>
          <w:p w14:paraId="71EB7D65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2367FD4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FD2D6D6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6889C18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7D1B4FD2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01D92215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01FD3F8C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1BD23070" w14:textId="6B7B8F03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381" w:type="pct"/>
          </w:tcPr>
          <w:p w14:paraId="699909FC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5AC8F002" w14:textId="77777777" w:rsidTr="0021538D">
        <w:trPr>
          <w:trHeight w:val="264"/>
          <w:jc w:val="center"/>
        </w:trPr>
        <w:tc>
          <w:tcPr>
            <w:tcW w:w="197" w:type="pct"/>
            <w:gridSpan w:val="2"/>
            <w:vMerge w:val="restart"/>
            <w:textDirection w:val="btLr"/>
            <w:vAlign w:val="center"/>
          </w:tcPr>
          <w:p w14:paraId="66C60F5A" w14:textId="10354F39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br w:type="page"/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1835" w:type="pct"/>
          </w:tcPr>
          <w:p w14:paraId="5747DA2B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A8981BA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842C22C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1FC05E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1239A55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E493F5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0CF91E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DBDC8F0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D2A59B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028266A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569B22" w14:textId="77777777" w:rsidR="00BC193D" w:rsidRPr="00A35693" w:rsidRDefault="00BC193D" w:rsidP="00C64F29">
            <w:pPr>
              <w:pStyle w:val="tabela"/>
              <w:spacing w:before="0" w:line="240" w:lineRule="auto"/>
              <w:ind w:left="193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288A2D0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615" w:type="pct"/>
            <w:gridSpan w:val="3"/>
          </w:tcPr>
          <w:p w14:paraId="57EE894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Суножни одскок и доскок на повишену површину</w:t>
            </w:r>
          </w:p>
        </w:tc>
        <w:tc>
          <w:tcPr>
            <w:tcW w:w="190" w:type="pct"/>
            <w:gridSpan w:val="2"/>
          </w:tcPr>
          <w:p w14:paraId="7514A4C1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341" w:type="pct"/>
            <w:gridSpan w:val="2"/>
          </w:tcPr>
          <w:p w14:paraId="3401830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90BF08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A16DD6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A38B65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6CB94150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A0B7BF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5A0A8B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F74A44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78D036E6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6D70B57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2DAF71F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5475D65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DD6AC35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4F992FCA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2CB3D9C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383" w:type="pct"/>
            <w:gridSpan w:val="2"/>
          </w:tcPr>
          <w:p w14:paraId="0A0772BA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3E8EB7F6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vMerge/>
            <w:textDirection w:val="btLr"/>
            <w:vAlign w:val="center"/>
          </w:tcPr>
          <w:p w14:paraId="69AC5D88" w14:textId="41CE363F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35" w:type="pct"/>
            <w:vAlign w:val="center"/>
          </w:tcPr>
          <w:p w14:paraId="148D1E53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4D1098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268574A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7E98F64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62EE38B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FDC1AC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9FBD82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A3569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DA008D0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0F7EF9B1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53DC4E2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DB6D3C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69E8B7DD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615" w:type="pct"/>
            <w:gridSpan w:val="3"/>
          </w:tcPr>
          <w:p w14:paraId="1FE2894E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 ,,Савила се бела лоза винова“</w:t>
            </w:r>
          </w:p>
          <w:p w14:paraId="50BA3E0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0" w:type="pct"/>
            <w:gridSpan w:val="2"/>
          </w:tcPr>
          <w:p w14:paraId="13EA00A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1" w:type="pct"/>
            <w:gridSpan w:val="2"/>
          </w:tcPr>
          <w:p w14:paraId="1327373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27F310B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8965F0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618741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532A7045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E21DFB5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48FF80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28" w:type="pct"/>
            <w:gridSpan w:val="2"/>
          </w:tcPr>
          <w:p w14:paraId="722ACCC7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EFEDCE2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426CCE33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32F5D5B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B1D5C4E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206AD38F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3D42E9C5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4B0EF5B8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383" w:type="pct"/>
            <w:gridSpan w:val="2"/>
          </w:tcPr>
          <w:p w14:paraId="17F574CE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2F8E4EA4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vMerge w:val="restart"/>
            <w:textDirection w:val="btLr"/>
            <w:vAlign w:val="center"/>
          </w:tcPr>
          <w:p w14:paraId="043429E5" w14:textId="2EB72A1C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1835" w:type="pct"/>
            <w:vAlign w:val="center"/>
          </w:tcPr>
          <w:p w14:paraId="6037DB47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59E42F9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203D821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8873D03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73C597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140AE46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6AAC4A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C606C4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A2687A8" w14:textId="77777777" w:rsidR="00BC193D" w:rsidRPr="00A35693" w:rsidRDefault="00BC193D" w:rsidP="00C64F29">
            <w:pPr>
              <w:widowControl w:val="0"/>
              <w:tabs>
                <w:tab w:val="left" w:pos="162"/>
                <w:tab w:val="left" w:pos="3375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432F03C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615" w:type="pct"/>
            <w:gridSpan w:val="3"/>
          </w:tcPr>
          <w:p w14:paraId="7DB101FE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Бацање и хватање у задатом ритму у месту и кретању</w:t>
            </w:r>
          </w:p>
        </w:tc>
        <w:tc>
          <w:tcPr>
            <w:tcW w:w="190" w:type="pct"/>
            <w:gridSpan w:val="2"/>
          </w:tcPr>
          <w:p w14:paraId="0AA6748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341" w:type="pct"/>
            <w:gridSpan w:val="2"/>
          </w:tcPr>
          <w:p w14:paraId="2ED0E6E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F375542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8CE8BE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6DB2A31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70EE4F8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6DAA97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7360D5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FAA9C1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6F323F32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5AF4723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0491228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E4A7FE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3B19353B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11BE562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383" w:type="pct"/>
            <w:gridSpan w:val="2"/>
          </w:tcPr>
          <w:p w14:paraId="363BCF59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09C51A20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vMerge/>
            <w:textDirection w:val="btLr"/>
            <w:vAlign w:val="center"/>
          </w:tcPr>
          <w:p w14:paraId="016BC418" w14:textId="45357430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35" w:type="pct"/>
            <w:vAlign w:val="center"/>
          </w:tcPr>
          <w:p w14:paraId="1E4E9062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4705B3E7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0D38204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D2FB490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A2EBB5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DD71B27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3999E1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CD15089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50B8517" w14:textId="77777777" w:rsidR="00BC193D" w:rsidRPr="00A35693" w:rsidRDefault="00BC193D" w:rsidP="00C64F29">
            <w:pPr>
              <w:widowControl w:val="0"/>
              <w:tabs>
                <w:tab w:val="left" w:pos="162"/>
                <w:tab w:val="left" w:pos="3375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15FD9DCC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615" w:type="pct"/>
            <w:gridSpan w:val="3"/>
          </w:tcPr>
          <w:p w14:paraId="3D9B57CD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Бацање и хватање у задатом ритму у месту и кретању</w:t>
            </w:r>
          </w:p>
        </w:tc>
        <w:tc>
          <w:tcPr>
            <w:tcW w:w="190" w:type="pct"/>
            <w:gridSpan w:val="2"/>
          </w:tcPr>
          <w:p w14:paraId="0B84324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1" w:type="pct"/>
            <w:gridSpan w:val="2"/>
          </w:tcPr>
          <w:p w14:paraId="6988DF32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2E77D78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5C54B8C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CF0035D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5EBDE7E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675FF41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7CE29E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B2A026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28" w:type="pct"/>
            <w:gridSpan w:val="2"/>
          </w:tcPr>
          <w:p w14:paraId="45AAAC1E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F99C30E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8DCC6DB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8C5801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6BCF1B70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35C7CEB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383" w:type="pct"/>
            <w:gridSpan w:val="2"/>
          </w:tcPr>
          <w:p w14:paraId="0E310623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76AE3AC4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6987F3F2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1835" w:type="pct"/>
            <w:vAlign w:val="center"/>
          </w:tcPr>
          <w:p w14:paraId="1FA67F34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16AC422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7F328D1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67192F3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1F3086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D9539A8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D1A59E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5CB7219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E4D870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E5012BC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EB8C2B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076D073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615" w:type="pct"/>
            <w:gridSpan w:val="3"/>
          </w:tcPr>
          <w:p w14:paraId="7CBBA325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190" w:type="pct"/>
            <w:gridSpan w:val="2"/>
          </w:tcPr>
          <w:p w14:paraId="456EC98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341" w:type="pct"/>
            <w:gridSpan w:val="2"/>
          </w:tcPr>
          <w:p w14:paraId="463679C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2EB1F3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11A2D5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44B508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385E3686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15E76F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005C13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7D2F1C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6292A7E0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2F3F1FE2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Комуникација</w:t>
            </w:r>
          </w:p>
          <w:p w14:paraId="23B6DCF9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Сарадња</w:t>
            </w:r>
          </w:p>
          <w:p w14:paraId="3947F4F4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Решавање проблема</w:t>
            </w:r>
          </w:p>
          <w:p w14:paraId="188D0CD5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76321933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AFDA0DA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F10B79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383" w:type="pct"/>
            <w:gridSpan w:val="2"/>
          </w:tcPr>
          <w:p w14:paraId="6F60FBF1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646073BC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151178E7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1835" w:type="pct"/>
            <w:vAlign w:val="center"/>
          </w:tcPr>
          <w:p w14:paraId="5A57E798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795C9C77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70EB70CC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13532DC9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79102C3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7C7E3783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1124998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44216F2F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51B333F1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62DC8488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40D54965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516D886C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игре;</w:t>
            </w:r>
          </w:p>
          <w:p w14:paraId="7217842D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уредно одлаже своје ствари пре и након вежбања и у другим ситуацијама;</w:t>
            </w:r>
          </w:p>
          <w:p w14:paraId="0B36B69A" w14:textId="77777777" w:rsidR="00C61435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се придржава правила вежбања;</w:t>
            </w:r>
          </w:p>
          <w:p w14:paraId="4D07D5FC" w14:textId="77777777" w:rsidR="00C61435" w:rsidRPr="00741266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вреднује сопствена и туђа постигнућа у вежбању</w:t>
            </w:r>
          </w:p>
        </w:tc>
        <w:tc>
          <w:tcPr>
            <w:tcW w:w="188" w:type="pct"/>
            <w:gridSpan w:val="3"/>
          </w:tcPr>
          <w:p w14:paraId="40A90C8C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615" w:type="pct"/>
            <w:gridSpan w:val="3"/>
          </w:tcPr>
          <w:p w14:paraId="3053353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Вежбе у вису</w:t>
            </w:r>
          </w:p>
        </w:tc>
        <w:tc>
          <w:tcPr>
            <w:tcW w:w="190" w:type="pct"/>
            <w:gridSpan w:val="2"/>
          </w:tcPr>
          <w:p w14:paraId="032C8CF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5F27C1DB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344D345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269A6F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A37A56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03D13F6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7B1EB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7568F26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EBE8CE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4F2F790A" w14:textId="77777777" w:rsidR="00C61435" w:rsidRPr="00CB5CEB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CB5CEB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6B4364A6" w14:textId="77777777" w:rsidR="00C61435" w:rsidRPr="00CB5CEB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CB5CEB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Решавање проблема</w:t>
            </w:r>
          </w:p>
          <w:p w14:paraId="1379235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294DEEAA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2DC9C7BA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3" w:type="pct"/>
            <w:gridSpan w:val="2"/>
          </w:tcPr>
          <w:p w14:paraId="30FFE77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07FEF6C9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6344DE84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1835" w:type="pct"/>
            <w:vAlign w:val="center"/>
          </w:tcPr>
          <w:p w14:paraId="64196B6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3E396AFD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3BCA4453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59AC0AE1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382A34B4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4634A47F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6C97846F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0BC09089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7575952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3AE7307D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523BFE0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628E4656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игре;</w:t>
            </w:r>
          </w:p>
          <w:p w14:paraId="072D36A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уредно одлаже своје ствари пре и након вежбања и у другим ситуацијама;</w:t>
            </w:r>
          </w:p>
          <w:p w14:paraId="6C95426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се придржава правила вежбања;</w:t>
            </w:r>
          </w:p>
          <w:p w14:paraId="35209486" w14:textId="77777777" w:rsidR="00C61435" w:rsidRPr="00A35693" w:rsidRDefault="00C61435" w:rsidP="00C64F29">
            <w:pPr>
              <w:ind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вреднује сопствена и туђа постигнућа у вежбању.</w:t>
            </w:r>
          </w:p>
        </w:tc>
        <w:tc>
          <w:tcPr>
            <w:tcW w:w="188" w:type="pct"/>
            <w:gridSpan w:val="3"/>
          </w:tcPr>
          <w:p w14:paraId="3DEEBA5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615" w:type="pct"/>
            <w:gridSpan w:val="3"/>
          </w:tcPr>
          <w:p w14:paraId="0A6E5C8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Вежбе у упору</w:t>
            </w:r>
          </w:p>
        </w:tc>
        <w:tc>
          <w:tcPr>
            <w:tcW w:w="190" w:type="pct"/>
            <w:gridSpan w:val="2"/>
          </w:tcPr>
          <w:p w14:paraId="46E0ECE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3DEE3549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7F0EA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3621468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4B5977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257FDD1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55070D3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A05297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31499C3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285BBE62" w14:textId="77777777" w:rsidR="00C61435" w:rsidRPr="00CB5CEB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2A388B2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6BFFF5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7EB45F6F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8BE1E8E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3" w:type="pct"/>
            <w:gridSpan w:val="2"/>
          </w:tcPr>
          <w:p w14:paraId="60A729E4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78694ADF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5B4E2029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1835" w:type="pct"/>
            <w:vAlign w:val="center"/>
          </w:tcPr>
          <w:p w14:paraId="5F34A60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01D1376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524819E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331598F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5E993BFA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379ECB46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61E91405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45B1EA9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55829154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0D0E2CD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73DC02F5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5A6A67B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игре;</w:t>
            </w:r>
          </w:p>
          <w:p w14:paraId="3F18C05A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уредно одлаже своје ствари пре и након вежбања и у другим ситуацијама;</w:t>
            </w:r>
          </w:p>
          <w:p w14:paraId="33980860" w14:textId="77777777" w:rsidR="00C61435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се придржава правила вежбања;</w:t>
            </w:r>
          </w:p>
          <w:p w14:paraId="6A860FE2" w14:textId="77777777" w:rsidR="00C61435" w:rsidRPr="00741266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вреднује сопствена и туђа постигнућа у вежбању.</w:t>
            </w:r>
          </w:p>
        </w:tc>
        <w:tc>
          <w:tcPr>
            <w:tcW w:w="188" w:type="pct"/>
            <w:gridSpan w:val="3"/>
          </w:tcPr>
          <w:p w14:paraId="341C361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615" w:type="pct"/>
            <w:gridSpan w:val="3"/>
          </w:tcPr>
          <w:p w14:paraId="39547DF4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Вежбе у вису и упору</w:t>
            </w:r>
          </w:p>
        </w:tc>
        <w:tc>
          <w:tcPr>
            <w:tcW w:w="190" w:type="pct"/>
            <w:gridSpan w:val="2"/>
          </w:tcPr>
          <w:p w14:paraId="7970D2C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1" w:type="pct"/>
            <w:gridSpan w:val="2"/>
          </w:tcPr>
          <w:p w14:paraId="78540884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AD7AE8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F4E831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2092A8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04B271D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CC5057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D6E817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3697BA9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10B9DC89" w14:textId="77777777" w:rsidR="00C61435" w:rsidRPr="00CB501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54E3AF4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5386B8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4082A995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FB09D28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3" w:type="pct"/>
            <w:gridSpan w:val="2"/>
          </w:tcPr>
          <w:p w14:paraId="6589F42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5A3F3555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7A6A35C2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1835" w:type="pct"/>
            <w:vAlign w:val="center"/>
          </w:tcPr>
          <w:p w14:paraId="579D5148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441019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32A59DC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AC63167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0620626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B92AF75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61D234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4C9DF4B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88283F" w14:textId="77777777" w:rsidR="00C61435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57CD739" w14:textId="77777777" w:rsidR="00C61435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59737B" w14:textId="77777777" w:rsidR="00C61435" w:rsidRPr="0074126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188" w:type="pct"/>
            <w:gridSpan w:val="3"/>
          </w:tcPr>
          <w:p w14:paraId="0FB0245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615" w:type="pct"/>
            <w:gridSpan w:val="3"/>
          </w:tcPr>
          <w:p w14:paraId="736F7579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Препентравање разних објеката и справа</w:t>
            </w:r>
          </w:p>
        </w:tc>
        <w:tc>
          <w:tcPr>
            <w:tcW w:w="190" w:type="pct"/>
            <w:gridSpan w:val="2"/>
          </w:tcPr>
          <w:p w14:paraId="15FA889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4755BB7A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F0615E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7823B6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A2E5A2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2F46562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864D06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E9C6B1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1C44EFC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0316CAEE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C73B47A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DDF5FA7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D653E0C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500A0490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B5DD69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383" w:type="pct"/>
            <w:gridSpan w:val="2"/>
          </w:tcPr>
          <w:p w14:paraId="49FF17C1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0BBBDCB0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04635C5B" w14:textId="30705F1B" w:rsidR="00C61435" w:rsidRPr="00A35693" w:rsidRDefault="00C61435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1835" w:type="pct"/>
            <w:vAlign w:val="center"/>
          </w:tcPr>
          <w:p w14:paraId="61FD4BCC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D51CBC4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603054E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CEF58C7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52DA329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2D91FB5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A224FE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A3569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1D71EDA1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36B60CA9" w14:textId="77777777" w:rsidR="00C61435" w:rsidRPr="00A35693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1107AB4" w14:textId="77777777" w:rsidR="00C61435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2DACE5F" w14:textId="703FED8E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4F2BFF02" w14:textId="5F895A32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615" w:type="pct"/>
            <w:gridSpan w:val="3"/>
          </w:tcPr>
          <w:p w14:paraId="33560E0D" w14:textId="77777777" w:rsidR="00C61435" w:rsidRPr="00A35693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 из краја у ком се школа налази</w:t>
            </w:r>
          </w:p>
          <w:p w14:paraId="65E2CA2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0" w:type="pct"/>
            <w:gridSpan w:val="2"/>
          </w:tcPr>
          <w:p w14:paraId="48729050" w14:textId="0765D30E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685E7AC1" w14:textId="77777777" w:rsidR="00C61435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B982093" w14:textId="77777777" w:rsidR="00C61435" w:rsidRPr="00A35693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6264E70" w14:textId="77777777" w:rsidR="00C61435" w:rsidRPr="00A35693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E172BD8" w14:textId="669C10E0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0C405AB0" w14:textId="77777777" w:rsidR="00C61435" w:rsidRPr="00A35693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BE3C857" w14:textId="77777777" w:rsidR="00C61435" w:rsidRPr="00A35693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C896024" w14:textId="77777777" w:rsidR="00C61435" w:rsidRPr="00A35693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9F9F50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8" w:type="pct"/>
            <w:gridSpan w:val="2"/>
          </w:tcPr>
          <w:p w14:paraId="0D39F0D7" w14:textId="77777777" w:rsidR="00C61435" w:rsidRPr="001D14B5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2D91E95" w14:textId="77777777" w:rsidR="00C61435" w:rsidRPr="00A35693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5E76EFA0" w14:textId="77777777" w:rsidR="00C61435" w:rsidRPr="00A35693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3D3C17E" w14:textId="77777777" w:rsidR="00C61435" w:rsidRPr="00A35693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553AF007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3DB2CCA0" w14:textId="77777777" w:rsidR="00C61435" w:rsidRPr="00A35693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0F60E567" w14:textId="77777777" w:rsidR="00C61435" w:rsidRPr="00A35693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117237E" w14:textId="134D5AA4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3" w:type="pct"/>
            <w:gridSpan w:val="2"/>
          </w:tcPr>
          <w:p w14:paraId="7FB988A3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20DDE2BF" w14:textId="77777777" w:rsidTr="0021538D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1F7C85DF" w14:textId="2C32D680" w:rsidR="006142FE" w:rsidRDefault="006142FE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1835" w:type="pct"/>
            <w:vAlign w:val="center"/>
          </w:tcPr>
          <w:p w14:paraId="355BC61D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CC29AB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F674482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7BC22B2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78BB69F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5E9AED4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0E4D647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FD44C6" w14:textId="77777777" w:rsidR="006142FE" w:rsidRPr="00A35693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4437BF" w14:textId="77777777" w:rsidR="006142FE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1B6FBA" w14:textId="77777777" w:rsidR="006142FE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28757C" w14:textId="5B9A2E80" w:rsidR="006142FE" w:rsidRPr="00A35693" w:rsidRDefault="006142FE" w:rsidP="00C61435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362FD5BD" w14:textId="44F6CF1F" w:rsidR="006142FE" w:rsidRPr="00A35693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615" w:type="pct"/>
            <w:gridSpan w:val="3"/>
          </w:tcPr>
          <w:p w14:paraId="64277645" w14:textId="4B74C44F" w:rsidR="006142FE" w:rsidRPr="00A35693" w:rsidRDefault="006142FE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Прескок - козлић</w:t>
            </w:r>
          </w:p>
        </w:tc>
        <w:tc>
          <w:tcPr>
            <w:tcW w:w="190" w:type="pct"/>
            <w:gridSpan w:val="2"/>
          </w:tcPr>
          <w:p w14:paraId="58F12143" w14:textId="599BE1B1" w:rsidR="006142FE" w:rsidRPr="00A35693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4C2E18B8" w14:textId="77777777" w:rsidR="006142FE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F772762" w14:textId="77777777" w:rsidR="006142FE" w:rsidRPr="00A35693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92E9A97" w14:textId="77777777" w:rsidR="006142FE" w:rsidRPr="00A35693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595EC45" w14:textId="4BED7157" w:rsidR="006142FE" w:rsidRPr="00A35693" w:rsidRDefault="006142FE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5" w:type="pct"/>
            <w:gridSpan w:val="2"/>
          </w:tcPr>
          <w:p w14:paraId="6F21F251" w14:textId="77777777" w:rsidR="006142FE" w:rsidRPr="00A35693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459F3DB" w14:textId="77777777" w:rsidR="006142FE" w:rsidRPr="00A35693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9ECD7BA" w14:textId="77777777" w:rsidR="006142FE" w:rsidRPr="00A35693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395E03E" w14:textId="5E1CB2C4" w:rsidR="006142FE" w:rsidRPr="00A35693" w:rsidRDefault="006142FE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0E02EBE3" w14:textId="77777777" w:rsidR="006142FE" w:rsidRPr="00A35693" w:rsidRDefault="006142FE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1201F69" w14:textId="77777777" w:rsidR="006142FE" w:rsidRPr="00A35693" w:rsidRDefault="006142FE" w:rsidP="00EF2C23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7C887CF" w14:textId="77777777" w:rsidR="006142FE" w:rsidRPr="00A35693" w:rsidRDefault="006142FE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6861BE9B" w14:textId="77777777" w:rsidR="006142FE" w:rsidRPr="00A35693" w:rsidRDefault="006142FE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230EEF83" w14:textId="08DA3ABF" w:rsidR="006142FE" w:rsidRPr="00A35693" w:rsidRDefault="006142FE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3" w:type="pct"/>
            <w:gridSpan w:val="2"/>
          </w:tcPr>
          <w:p w14:paraId="0F0729DE" w14:textId="77777777" w:rsidR="006142FE" w:rsidRPr="00A35693" w:rsidRDefault="006142F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5EDDF23" w14:textId="77777777" w:rsidR="00822CBF" w:rsidRPr="00A35693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19612B6" w14:textId="77777777" w:rsidR="00822CBF" w:rsidRPr="00A35693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A35693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A35693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017166A9" w14:textId="2A62E55A" w:rsidR="00DD0FD8" w:rsidRDefault="00DD0FD8">
      <w:pPr>
        <w:rPr>
          <w:rFonts w:asciiTheme="minorHAnsi" w:hAnsiTheme="minorHAnsi" w:cstheme="minorHAnsi"/>
          <w:lang w:val="sr-Cyrl-RS"/>
        </w:rPr>
      </w:pPr>
    </w:p>
    <w:p w14:paraId="2F057793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7FC91FFC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61DD01BA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76982E15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472CE2F3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200B5FEB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6F6B7377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083985CF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21CF0721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135D2964" w14:textId="793A91D4" w:rsidR="00822CBF" w:rsidRPr="005F39A8" w:rsidRDefault="00822CBF" w:rsidP="00C61435">
      <w:pPr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F39A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78099A7C" w14:textId="25D63723" w:rsidR="00822CBF" w:rsidRPr="005F39A8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23788EB5" w14:textId="55A14EFC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F39A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6307772A" w14:textId="77777777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F39A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3073760D" w14:textId="77777777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F39A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5884AADC" w14:textId="77777777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02"/>
        <w:gridCol w:w="540"/>
        <w:gridCol w:w="1710"/>
        <w:gridCol w:w="720"/>
        <w:gridCol w:w="1080"/>
        <w:gridCol w:w="720"/>
        <w:gridCol w:w="1689"/>
        <w:gridCol w:w="1276"/>
        <w:gridCol w:w="1330"/>
        <w:gridCol w:w="11"/>
      </w:tblGrid>
      <w:tr w:rsidR="00822CBF" w:rsidRPr="005F39A8" w14:paraId="12746F81" w14:textId="77777777" w:rsidTr="00C104E9">
        <w:trPr>
          <w:cantSplit/>
          <w:trHeight w:val="435"/>
          <w:jc w:val="center"/>
        </w:trPr>
        <w:tc>
          <w:tcPr>
            <w:tcW w:w="16159" w:type="dxa"/>
            <w:gridSpan w:val="11"/>
            <w:shd w:val="clear" w:color="auto" w:fill="F2F2F2" w:themeFill="background1" w:themeFillShade="F2"/>
            <w:vAlign w:val="center"/>
          </w:tcPr>
          <w:p w14:paraId="749BA777" w14:textId="77777777" w:rsidR="00822CBF" w:rsidRPr="005F39A8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5F39A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ЈАНУАР</w:t>
            </w:r>
          </w:p>
        </w:tc>
      </w:tr>
      <w:tr w:rsidR="00061753" w:rsidRPr="005F39A8" w14:paraId="4FB8E135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7E6514D" w14:textId="57DA5470" w:rsidR="00061753" w:rsidRPr="005F39A8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348E561E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B2F11D5" w14:textId="538A8700" w:rsidR="00061753" w:rsidRPr="005F39A8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7CC0134" w14:textId="712E933A" w:rsidR="00061753" w:rsidRPr="005F39A8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8570627" w14:textId="154EBEAA" w:rsidR="00061753" w:rsidRPr="005F39A8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D93CCF9" w14:textId="408D840C" w:rsidR="00061753" w:rsidRPr="005F39A8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A2B5F40" w14:textId="4325367B" w:rsidR="00061753" w:rsidRPr="005F39A8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CF1D837" w14:textId="16D30261" w:rsidR="00061753" w:rsidRPr="005F39A8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25009823" w14:textId="316EF867" w:rsidR="00061753" w:rsidRPr="005F39A8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D94E9C" w14:textId="6BB11B0D" w:rsidR="00061753" w:rsidRPr="005F39A8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5A96CA0" w14:textId="1B5C54B6" w:rsidR="00061753" w:rsidRPr="005F39A8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61435" w:rsidRPr="005F39A8" w14:paraId="208D62D3" w14:textId="77777777" w:rsidTr="00C61435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AB4E377" w14:textId="056AB3AD" w:rsidR="00C61435" w:rsidRPr="005F39A8" w:rsidRDefault="00C61435" w:rsidP="00DD0FD8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697BAC1E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886E48C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FAAD0B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0CD6533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2B02614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B18ADB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828D93D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871D14" w14:textId="6222D64B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27361BA" w14:textId="6D83F2FB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710" w:type="dxa"/>
          </w:tcPr>
          <w:p w14:paraId="7F791820" w14:textId="7A0D6B0F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напред из упора стајаћег опружених ногу</w:t>
            </w:r>
          </w:p>
        </w:tc>
        <w:tc>
          <w:tcPr>
            <w:tcW w:w="720" w:type="dxa"/>
          </w:tcPr>
          <w:p w14:paraId="639F719E" w14:textId="6FD12398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454F75E1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46A15BA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D04401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6D6AD1C" w14:textId="04CDC67D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5446101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B4A5B07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E92D217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4BC0EE6" w14:textId="21929F30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10F1BE52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51F0703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25CD2E9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E13FFCD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D944D9E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0491611" w14:textId="77777777" w:rsidR="00C61435" w:rsidRPr="005F39A8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EE065AA" w14:textId="77777777" w:rsidR="00C61435" w:rsidRPr="005F39A8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D728BDB" w14:textId="21A8FC48" w:rsidR="00C61435" w:rsidRPr="005F39A8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E6C01C9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662FFC49" w14:textId="77777777" w:rsidTr="00C104E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3929E9D" w14:textId="56F95BF7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02" w:type="dxa"/>
          </w:tcPr>
          <w:p w14:paraId="5ADBD137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DF5FF46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14F0789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FE0C3D8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CC634B3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E07AFC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0DB0C16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6B6941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9B1C478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710" w:type="dxa"/>
          </w:tcPr>
          <w:p w14:paraId="73CB11F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напред преко препреке</w:t>
            </w:r>
          </w:p>
        </w:tc>
        <w:tc>
          <w:tcPr>
            <w:tcW w:w="720" w:type="dxa"/>
          </w:tcPr>
          <w:p w14:paraId="507D6A41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76620F8F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AFBD9E3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AE2938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142BFD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8C6897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394D626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FE86A77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249180C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492C3C68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1163687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C36B43C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29AD1772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0694C59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2A2EDAB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F846C00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5F546B37" w14:textId="77777777" w:rsidTr="00C104E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E056C55" w14:textId="52BFBA37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</w:tcPr>
          <w:p w14:paraId="56B39B15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3516BB1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59D30D5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A671274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F3BB305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04FC093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9BA7AF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F39A8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347CCE13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32FA7F27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EECC340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119ED65" w14:textId="6C0B3E0C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4AB5008D" w14:textId="06583D5C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710" w:type="dxa"/>
          </w:tcPr>
          <w:p w14:paraId="1CE2F84B" w14:textId="0236B496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 из краја у ком се школа налази</w:t>
            </w:r>
          </w:p>
        </w:tc>
        <w:tc>
          <w:tcPr>
            <w:tcW w:w="720" w:type="dxa"/>
          </w:tcPr>
          <w:p w14:paraId="4A5C0B45" w14:textId="07BAA0E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1DBAAF09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DD9A7D5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2084A1E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8292E7B" w14:textId="531037C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038AB67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9146DA8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FBF7456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EE90B68" w14:textId="1EDEEAD3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8E36390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66F6D04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2BB62D43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6F33218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7D67961B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AD57286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2997542D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9F6776F" w14:textId="2D84FF7E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4F5086E9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0C6A0A05" w14:textId="77777777" w:rsidTr="00C64F2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049F9F8" w14:textId="3805D4C1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02" w:type="dxa"/>
            <w:vAlign w:val="center"/>
          </w:tcPr>
          <w:p w14:paraId="624A40A4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59EB270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4304AE1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BB56B90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9EC3446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59E4DC8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1A97CC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83E320C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512AE08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8AB412C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075CB0" w14:textId="6CF00DC6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27B8B41" w14:textId="504D482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710" w:type="dxa"/>
          </w:tcPr>
          <w:p w14:paraId="489A02BF" w14:textId="3FD52D13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Упор о козлић</w:t>
            </w:r>
          </w:p>
        </w:tc>
        <w:tc>
          <w:tcPr>
            <w:tcW w:w="720" w:type="dxa"/>
          </w:tcPr>
          <w:p w14:paraId="576833D3" w14:textId="702EFAE1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555B86C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34EF9B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7CF488E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39908B5" w14:textId="661F76AE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018DE3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512624A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0EFE68A" w14:textId="1D517718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59528EC3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F3BADC6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E6C0D5A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F866417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2493201" w14:textId="21BA940F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1D101107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3736BB17" w14:textId="77777777" w:rsidTr="00C64F2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textDirection w:val="btLr"/>
            <w:vAlign w:val="center"/>
          </w:tcPr>
          <w:p w14:paraId="478F6BDD" w14:textId="48F2A886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0DCEC4CA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0603BD8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6E4ABBB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9CEBBD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80CA473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0DB41B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C351F7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29C657" w14:textId="702C489E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1AAD544" w14:textId="6DEAD81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710" w:type="dxa"/>
          </w:tcPr>
          <w:p w14:paraId="01C46D7F" w14:textId="65702259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Припремне вежбе за став на шакама</w:t>
            </w:r>
          </w:p>
        </w:tc>
        <w:tc>
          <w:tcPr>
            <w:tcW w:w="720" w:type="dxa"/>
          </w:tcPr>
          <w:p w14:paraId="67A941CE" w14:textId="19E29B4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256AEE2C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23FD47F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5C7BCB1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34E5D2B" w14:textId="4A9EA0C0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289C668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A8D69C2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E1F197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0592997" w14:textId="6A217400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06C088E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B910048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79D6013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4C4BC0C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A6EF5CB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3B7B60B1" w14:textId="0DD859FF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7392B17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9EE76E0" w14:textId="77777777" w:rsidR="00822CBF" w:rsidRPr="005F39A8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2C5360F8" w14:textId="77777777" w:rsidR="00822CBF" w:rsidRPr="005F39A8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>: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F39A8">
        <w:rPr>
          <w:rFonts w:asciiTheme="minorHAnsi" w:hAnsiTheme="minorHAnsi" w:cstheme="minorHAnsi"/>
          <w:sz w:val="24"/>
          <w:szCs w:val="24"/>
        </w:rPr>
        <w:t>_________________</w:t>
      </w:r>
      <w:r w:rsidRPr="005F39A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>: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F39A8">
        <w:rPr>
          <w:rFonts w:asciiTheme="minorHAnsi" w:hAnsiTheme="minorHAnsi" w:cstheme="minorHAnsi"/>
          <w:sz w:val="24"/>
          <w:szCs w:val="24"/>
        </w:rPr>
        <w:t>_________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F39A8">
        <w:rPr>
          <w:rFonts w:asciiTheme="minorHAnsi" w:hAnsiTheme="minorHAnsi" w:cstheme="minorHAnsi"/>
          <w:sz w:val="24"/>
          <w:szCs w:val="24"/>
        </w:rPr>
        <w:t>___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F39A8">
        <w:rPr>
          <w:rFonts w:asciiTheme="minorHAnsi" w:hAnsiTheme="minorHAnsi" w:cstheme="minorHAnsi"/>
          <w:sz w:val="24"/>
          <w:szCs w:val="24"/>
        </w:rPr>
        <w:t>__________</w:t>
      </w:r>
    </w:p>
    <w:p w14:paraId="05972B1A" w14:textId="73BE8769" w:rsidR="00822CBF" w:rsidRDefault="00822CBF">
      <w:pPr>
        <w:rPr>
          <w:rFonts w:asciiTheme="minorHAnsi" w:hAnsiTheme="minorHAnsi" w:cstheme="minorHAnsi"/>
          <w:lang w:val="sr-Cyrl-RS"/>
        </w:rPr>
      </w:pPr>
    </w:p>
    <w:p w14:paraId="1B1DB3FB" w14:textId="2037FD90" w:rsidR="00DD0FD8" w:rsidRDefault="00DD0FD8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F0751D5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6DB2E05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1816742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C63291D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371C0D4" w14:textId="77777777" w:rsid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BB28A3" w14:textId="77777777" w:rsid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FE5210D" w14:textId="77777777" w:rsid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39E010" w14:textId="77777777" w:rsidR="004E1872" w:rsidRP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E61E685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A0EE603" w14:textId="1DD60BE4" w:rsidR="00822CBF" w:rsidRPr="00992359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99235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89AF8E7" w14:textId="12C9895A" w:rsidR="00822CBF" w:rsidRPr="00992359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5C4B7A7A" w14:textId="66CAC926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9235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56A67BE0" w14:textId="77777777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99235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4BEB2D3F" w14:textId="77777777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99235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1833A0CE" w14:textId="77777777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02"/>
        <w:gridCol w:w="540"/>
        <w:gridCol w:w="1800"/>
        <w:gridCol w:w="630"/>
        <w:gridCol w:w="1080"/>
        <w:gridCol w:w="720"/>
        <w:gridCol w:w="1689"/>
        <w:gridCol w:w="1276"/>
        <w:gridCol w:w="1330"/>
        <w:gridCol w:w="11"/>
      </w:tblGrid>
      <w:tr w:rsidR="00822CBF" w:rsidRPr="00992359" w14:paraId="734C4A2D" w14:textId="77777777" w:rsidTr="00C104E9">
        <w:trPr>
          <w:cantSplit/>
          <w:trHeight w:val="435"/>
          <w:jc w:val="center"/>
        </w:trPr>
        <w:tc>
          <w:tcPr>
            <w:tcW w:w="16159" w:type="dxa"/>
            <w:gridSpan w:val="11"/>
            <w:shd w:val="clear" w:color="auto" w:fill="F2F2F2" w:themeFill="background1" w:themeFillShade="F2"/>
            <w:vAlign w:val="center"/>
          </w:tcPr>
          <w:p w14:paraId="0FACCD4A" w14:textId="77777777" w:rsidR="00822CBF" w:rsidRPr="00992359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9923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ФЕБРУАР</w:t>
            </w:r>
          </w:p>
        </w:tc>
      </w:tr>
      <w:tr w:rsidR="00061753" w:rsidRPr="00992359" w14:paraId="734D69D3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0C68653" w14:textId="3823E246" w:rsidR="00061753" w:rsidRPr="00992359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1A9EC8F0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C41CEB9" w14:textId="588F6039" w:rsidR="00061753" w:rsidRPr="00992359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3A44946" w14:textId="2502D490" w:rsidR="00061753" w:rsidRPr="00992359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09BF9DF" w14:textId="61917746" w:rsidR="00061753" w:rsidRPr="00992359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ACD81CD" w14:textId="34FA16CE" w:rsidR="00061753" w:rsidRPr="00992359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F9929B" w14:textId="1AB5AABF" w:rsidR="00061753" w:rsidRPr="00992359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97A105C" w14:textId="0D217EAE" w:rsidR="00061753" w:rsidRPr="00992359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3AD28146" w14:textId="43665F75" w:rsidR="00061753" w:rsidRPr="00992359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B62AD4" w14:textId="571F3F0E" w:rsidR="00061753" w:rsidRPr="00992359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F95DD09" w14:textId="235062DB" w:rsidR="00061753" w:rsidRPr="00992359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E1872" w:rsidRPr="00992359" w14:paraId="110807F0" w14:textId="77777777" w:rsidTr="00EB608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</w:tcPr>
          <w:p w14:paraId="588DCC39" w14:textId="2EAB4F85" w:rsidR="004E1872" w:rsidRPr="00992359" w:rsidRDefault="004E1872" w:rsidP="004E1872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222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7E982EF2" w14:textId="77777777" w:rsidR="004E1872" w:rsidRPr="005F39A8" w:rsidRDefault="004E1872" w:rsidP="004E1872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F4DE703" w14:textId="77777777" w:rsidR="004E1872" w:rsidRPr="005F39A8" w:rsidRDefault="004E1872" w:rsidP="004E1872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A4238C" w14:textId="77777777" w:rsidR="004E1872" w:rsidRPr="005F39A8" w:rsidRDefault="004E1872" w:rsidP="004E1872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5F49A4F" w14:textId="77777777" w:rsidR="004E1872" w:rsidRPr="005F39A8" w:rsidRDefault="004E1872" w:rsidP="004E1872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3D0AA7A" w14:textId="77777777" w:rsidR="004E1872" w:rsidRPr="005F39A8" w:rsidRDefault="004E1872" w:rsidP="004E1872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290C19" w14:textId="77777777" w:rsidR="004E1872" w:rsidRPr="005F39A8" w:rsidRDefault="004E1872" w:rsidP="004E1872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CC1E5A2" w14:textId="77777777" w:rsidR="004E1872" w:rsidRPr="005F39A8" w:rsidRDefault="004E1872" w:rsidP="004E1872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E08A70" w14:textId="65936DC9" w:rsidR="004E1872" w:rsidRPr="005F39A8" w:rsidRDefault="004E1872" w:rsidP="004E1872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B2BBB77" w14:textId="63E7B4A0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800" w:type="dxa"/>
          </w:tcPr>
          <w:p w14:paraId="27C3705D" w14:textId="4B093A96" w:rsidR="004E1872" w:rsidRPr="005F39A8" w:rsidRDefault="004E1872" w:rsidP="004E187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Став о лопатицама – „свећа“ – опружање и издржај</w:t>
            </w:r>
          </w:p>
        </w:tc>
        <w:tc>
          <w:tcPr>
            <w:tcW w:w="630" w:type="dxa"/>
          </w:tcPr>
          <w:p w14:paraId="0FBA791A" w14:textId="3C196BE0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364C52FB" w14:textId="77777777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184286" w14:textId="77777777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2BCD244" w14:textId="77777777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FC4A1B3" w14:textId="40DB4E66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85B74C6" w14:textId="77777777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79BA1FA" w14:textId="77777777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8A1C9B1" w14:textId="77777777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57C4644" w14:textId="11C344EC" w:rsidR="004E1872" w:rsidRPr="005F39A8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B37DF5D" w14:textId="77777777" w:rsidR="004E1872" w:rsidRPr="005F39A8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980AD27" w14:textId="77777777" w:rsidR="004E1872" w:rsidRPr="005F39A8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BA06A74" w14:textId="77777777" w:rsidR="004E1872" w:rsidRPr="005F39A8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87F9E1D" w14:textId="77777777" w:rsidR="004E1872" w:rsidRPr="005F39A8" w:rsidRDefault="004E1872" w:rsidP="004E1872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2E19C92" w14:textId="77777777" w:rsidR="004E1872" w:rsidRPr="005F39A8" w:rsidRDefault="004E1872" w:rsidP="004E1872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5420D67B" w14:textId="1440654F" w:rsidR="004E1872" w:rsidRPr="005F39A8" w:rsidRDefault="004E1872" w:rsidP="004E1872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AD10DB8" w14:textId="77777777" w:rsidR="004E1872" w:rsidRPr="00992359" w:rsidRDefault="004E1872" w:rsidP="004E1872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4069A51A" w14:textId="77777777" w:rsidTr="00C61435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</w:tcPr>
          <w:p w14:paraId="0D1D47FD" w14:textId="4DDF4089" w:rsidR="0002661D" w:rsidRPr="00992359" w:rsidRDefault="0002661D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</w:tcPr>
          <w:p w14:paraId="375F7ABF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4F4AFF3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A0EF0D2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A395F36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60679EE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8054BD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33F8FC2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7AC8B0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971DF28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00" w:type="dxa"/>
          </w:tcPr>
          <w:p w14:paraId="008ADC80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назад</w:t>
            </w:r>
          </w:p>
        </w:tc>
        <w:tc>
          <w:tcPr>
            <w:tcW w:w="630" w:type="dxa"/>
          </w:tcPr>
          <w:p w14:paraId="6A39BB3E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43D121D3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90B7AF6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8790B01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6A804D3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6CDD5DC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925681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60D56D2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8C8ACD4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359B0D98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8654C20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1261B2E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DED65FD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76E702F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2D26ED0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DF1F871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6D4E532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67754D20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EFAC8A" w14:textId="2A0C7BCD" w:rsidR="0002661D" w:rsidRPr="00992359" w:rsidRDefault="0002661D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222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</w:tcPr>
          <w:p w14:paraId="18BAF8A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7E22CA8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AD80AE4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D2688D8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5CB343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5607A7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C706450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C53851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F0E3A9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800" w:type="dxa"/>
          </w:tcPr>
          <w:p w14:paraId="3FEA916A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Два повезана колута назад</w:t>
            </w:r>
          </w:p>
        </w:tc>
        <w:tc>
          <w:tcPr>
            <w:tcW w:w="630" w:type="dxa"/>
          </w:tcPr>
          <w:p w14:paraId="24D97231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4FE7DBE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22AC7D9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E41CA43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CF9650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6A66F2D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A03E7E4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72E3E7CC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C407260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3F708AB1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B857C85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B06DA73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0F74957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9C56718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510F16A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60A465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339B22D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5DE32845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A1CAA3B" w14:textId="77777777" w:rsidR="0002661D" w:rsidRPr="00992359" w:rsidRDefault="0002661D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58BB589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42C425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6B7BC2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877A3C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0D3157B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CEC0A1E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F39A8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64CF31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116C385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57C36D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EF0D4A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81C1E3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800" w:type="dxa"/>
          </w:tcPr>
          <w:p w14:paraId="59C0A38F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  <w:p w14:paraId="4E4F94E4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E0FD6E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0B44139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E36F15D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CD64577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333C76A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475F78A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CA62E4C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5E4ABFD2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4ADCD8D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4AB39A80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73AF923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C74AF58" w14:textId="77777777" w:rsidR="0002661D" w:rsidRPr="004E1872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377B7F0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2D8140F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6863AD2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768B6D0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2030824E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CC0D8" w14:textId="77777777" w:rsidR="0002661D" w:rsidRPr="00992359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02" w:type="dxa"/>
            <w:vAlign w:val="center"/>
          </w:tcPr>
          <w:p w14:paraId="28CF203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9235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14DB71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334DA1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F35C939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9235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7537D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9235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4ED2746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99235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9088A4A" w14:textId="77777777" w:rsidR="0002661D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ADF4E7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7990859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800" w:type="dxa"/>
          </w:tcPr>
          <w:p w14:paraId="24E234A5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напред и назад</w:t>
            </w:r>
          </w:p>
          <w:p w14:paraId="150A7084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630" w:type="dxa"/>
          </w:tcPr>
          <w:p w14:paraId="4C8B31DF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080" w:type="dxa"/>
          </w:tcPr>
          <w:p w14:paraId="13052184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6E36ED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E1FF630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B345F3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3366BC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9D23345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2005C6D2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8A91738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9EC8A46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2816B7B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A053588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4E39951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7D9C62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FE51AE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3466F81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7166E48B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003A708" w14:textId="3BF63E51" w:rsidR="0002661D" w:rsidRPr="00992359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222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</w:tcPr>
          <w:p w14:paraId="272B9654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9235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32E5BD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1A4676E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B20A7F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9235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ED9D4F3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9235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CB5D18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99235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5BF545C" w14:textId="77777777" w:rsidR="0002661D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1423D0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7AECCF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800" w:type="dxa"/>
          </w:tcPr>
          <w:p w14:paraId="27F9D083" w14:textId="77777777" w:rsidR="0002661D" w:rsidRPr="004E1872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Мост из лежања на леђима уз помоћ</w:t>
            </w:r>
          </w:p>
        </w:tc>
        <w:tc>
          <w:tcPr>
            <w:tcW w:w="630" w:type="dxa"/>
          </w:tcPr>
          <w:p w14:paraId="35C0EE95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458D9E6C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5037C55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1C5C6AF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B640071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671B2DD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E78A86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7BA0009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5A02C71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CD5B65B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DC18997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</w:t>
            </w:r>
            <w:r w:rsidRPr="0099235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проблема</w:t>
            </w:r>
          </w:p>
          <w:p w14:paraId="24C8391A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36CB8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5AE9341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3553F83C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992359" w14:paraId="7A9EC27C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35AA508" w14:textId="77777777" w:rsidR="00822CBF" w:rsidRPr="00992359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Полигони</w:t>
            </w:r>
          </w:p>
        </w:tc>
        <w:tc>
          <w:tcPr>
            <w:tcW w:w="6402" w:type="dxa"/>
            <w:vAlign w:val="center"/>
          </w:tcPr>
          <w:p w14:paraId="1779D330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99235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7A7A384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9235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38D8F1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0E77528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A86770B" w14:textId="77777777" w:rsidR="00822CBF" w:rsidRPr="00992359" w:rsidRDefault="00822CBF" w:rsidP="00822C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99235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91AFF9" w14:textId="77777777" w:rsidR="00822CBF" w:rsidRDefault="00822CBF" w:rsidP="00C64F29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9235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718A82C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7F842C0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800" w:type="dxa"/>
          </w:tcPr>
          <w:p w14:paraId="6A25A460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у складу са реализованим моторичким садржајима</w:t>
            </w:r>
          </w:p>
        </w:tc>
        <w:tc>
          <w:tcPr>
            <w:tcW w:w="630" w:type="dxa"/>
          </w:tcPr>
          <w:p w14:paraId="411FF4E8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02032FB1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F4950BF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AAB991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41DC354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4DB4687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B2DA128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08C359A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DF12604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074C55D4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685487C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23A85CE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A2BF19F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14D09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85517CF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37F02E4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992359" w14:paraId="35596A0D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7981133" w14:textId="77777777" w:rsidR="00822CBF" w:rsidRPr="00992359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5FD898A2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13646728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0DD61704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693DB1BE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7ED8B630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5AD24C6B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50CA7DCF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03495F58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вреднује успех у вежбању.</w:t>
            </w:r>
          </w:p>
        </w:tc>
        <w:tc>
          <w:tcPr>
            <w:tcW w:w="540" w:type="dxa"/>
          </w:tcPr>
          <w:p w14:paraId="30DB7116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800" w:type="dxa"/>
          </w:tcPr>
          <w:p w14:paraId="6D8E22B9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Припремне вежбе за вагу претклоном и заножењем</w:t>
            </w:r>
          </w:p>
        </w:tc>
        <w:tc>
          <w:tcPr>
            <w:tcW w:w="630" w:type="dxa"/>
          </w:tcPr>
          <w:p w14:paraId="00D6F9D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523C4111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C990257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FBAEC1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66BF25E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63DA1D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5779173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713AD7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8F35D8A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B585BC4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7C51F81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05685A2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5175A9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A1BBE1F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4C757EDF" w14:textId="77777777" w:rsidTr="0002661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</w:tcPr>
          <w:p w14:paraId="424656CE" w14:textId="5E2DF9C9" w:rsidR="0002661D" w:rsidRPr="00992359" w:rsidRDefault="0002661D" w:rsidP="0002661D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21E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</w:tcPr>
          <w:p w14:paraId="1F7CEDC3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16BA0BEA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7A67BAB7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7872ECD9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6BF53019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3843253F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02F8A69A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>придржава се правила вежбања;</w:t>
            </w:r>
          </w:p>
          <w:p w14:paraId="181C04B7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вреднује успех у вежбању.</w:t>
            </w:r>
          </w:p>
        </w:tc>
        <w:tc>
          <w:tcPr>
            <w:tcW w:w="540" w:type="dxa"/>
          </w:tcPr>
          <w:p w14:paraId="05ED9EC1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64.</w:t>
            </w:r>
          </w:p>
        </w:tc>
        <w:tc>
          <w:tcPr>
            <w:tcW w:w="1800" w:type="dxa"/>
          </w:tcPr>
          <w:p w14:paraId="07EFF40F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на ниској греди у успону, напред, назад и са чучњем</w:t>
            </w:r>
          </w:p>
        </w:tc>
        <w:tc>
          <w:tcPr>
            <w:tcW w:w="630" w:type="dxa"/>
          </w:tcPr>
          <w:p w14:paraId="1B72A1CB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17B5A105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DEF001A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E3C3A1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0D4DDB0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1499FDA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0862BDC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64D8391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6BD3A33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46E9F46" w14:textId="77777777" w:rsidR="0002661D" w:rsidRPr="00C504F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2E13E17" w14:textId="77777777" w:rsidR="0002661D" w:rsidRPr="00C504F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6179CEC" w14:textId="77777777" w:rsidR="0002661D" w:rsidRPr="00C504F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22EBD5C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6363F21" w14:textId="77777777" w:rsidR="00C61435" w:rsidRDefault="00C61435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2453DC99" w14:textId="2841712D" w:rsidR="0066252A" w:rsidRDefault="00822CBF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>: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92359">
        <w:rPr>
          <w:rFonts w:asciiTheme="minorHAnsi" w:hAnsiTheme="minorHAnsi" w:cstheme="minorHAnsi"/>
          <w:sz w:val="24"/>
          <w:szCs w:val="24"/>
        </w:rPr>
        <w:t>_________________</w:t>
      </w:r>
      <w:r w:rsidRPr="0099235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>: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92359">
        <w:rPr>
          <w:rFonts w:asciiTheme="minorHAnsi" w:hAnsiTheme="minorHAnsi" w:cstheme="minorHAnsi"/>
          <w:sz w:val="24"/>
          <w:szCs w:val="24"/>
        </w:rPr>
        <w:t>_________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92359">
        <w:rPr>
          <w:rFonts w:asciiTheme="minorHAnsi" w:hAnsiTheme="minorHAnsi" w:cstheme="minorHAnsi"/>
          <w:sz w:val="24"/>
          <w:szCs w:val="24"/>
        </w:rPr>
        <w:t>___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92359">
        <w:rPr>
          <w:rFonts w:asciiTheme="minorHAnsi" w:hAnsiTheme="minorHAnsi" w:cstheme="minorHAnsi"/>
          <w:sz w:val="24"/>
          <w:szCs w:val="24"/>
        </w:rPr>
        <w:t>__________</w:t>
      </w:r>
    </w:p>
    <w:p w14:paraId="719F87D0" w14:textId="0CD58404" w:rsidR="0066252A" w:rsidRDefault="0066252A">
      <w:pPr>
        <w:rPr>
          <w:rFonts w:asciiTheme="minorHAnsi" w:hAnsiTheme="minorHAnsi" w:cstheme="minorHAnsi"/>
          <w:sz w:val="24"/>
          <w:szCs w:val="24"/>
        </w:rPr>
      </w:pPr>
    </w:p>
    <w:p w14:paraId="25C56BBD" w14:textId="77777777" w:rsidR="00711E69" w:rsidRDefault="00711E69">
      <w:pPr>
        <w:rPr>
          <w:rFonts w:asciiTheme="minorHAnsi" w:hAnsiTheme="minorHAnsi" w:cstheme="minorHAnsi"/>
          <w:sz w:val="24"/>
          <w:szCs w:val="24"/>
        </w:rPr>
      </w:pPr>
    </w:p>
    <w:p w14:paraId="4E1517BB" w14:textId="77777777" w:rsidR="00EF2C23" w:rsidRDefault="00EF2C23">
      <w:pPr>
        <w:rPr>
          <w:rFonts w:asciiTheme="minorHAnsi" w:hAnsiTheme="minorHAnsi" w:cstheme="minorHAnsi"/>
          <w:sz w:val="24"/>
          <w:szCs w:val="24"/>
        </w:rPr>
      </w:pPr>
    </w:p>
    <w:p w14:paraId="3F7231B5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17A22DCE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4F01A3E8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666F2392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39476AF5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1F478120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26306EDF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25F4EA07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39409D4F" w14:textId="77777777" w:rsidR="00822CBF" w:rsidRPr="00BF32D1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BF32D1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EDFB26B" w14:textId="7E25A678" w:rsidR="00822CBF" w:rsidRPr="00BF32D1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6CCA117" w14:textId="01AE860F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BF32D1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Физичко и здравствено васпитање</w:t>
      </w:r>
    </w:p>
    <w:p w14:paraId="534CD0B0" w14:textId="77777777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BF32D1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</w:p>
    <w:p w14:paraId="44EEC7E7" w14:textId="77777777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BF32D1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</w:t>
      </w:r>
    </w:p>
    <w:p w14:paraId="1777CC33" w14:textId="77777777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02"/>
        <w:gridCol w:w="540"/>
        <w:gridCol w:w="1800"/>
        <w:gridCol w:w="630"/>
        <w:gridCol w:w="1080"/>
        <w:gridCol w:w="720"/>
        <w:gridCol w:w="1689"/>
        <w:gridCol w:w="1276"/>
        <w:gridCol w:w="1330"/>
        <w:gridCol w:w="11"/>
      </w:tblGrid>
      <w:tr w:rsidR="00822CBF" w:rsidRPr="00BF32D1" w14:paraId="0D0BCF6C" w14:textId="77777777" w:rsidTr="00C104E9">
        <w:trPr>
          <w:cantSplit/>
          <w:trHeight w:val="435"/>
          <w:jc w:val="center"/>
        </w:trPr>
        <w:tc>
          <w:tcPr>
            <w:tcW w:w="16159" w:type="dxa"/>
            <w:gridSpan w:val="11"/>
            <w:shd w:val="clear" w:color="auto" w:fill="F2F2F2" w:themeFill="background1" w:themeFillShade="F2"/>
            <w:vAlign w:val="center"/>
          </w:tcPr>
          <w:p w14:paraId="69E18DDA" w14:textId="77777777" w:rsidR="00822CBF" w:rsidRPr="00BF32D1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BF32D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Месец:</w:t>
            </w:r>
            <w:r w:rsidRPr="00BF32D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МАРТ</w:t>
            </w:r>
          </w:p>
        </w:tc>
      </w:tr>
      <w:tr w:rsidR="00061753" w:rsidRPr="00BF32D1" w14:paraId="350A17EB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92112F1" w14:textId="7979E304" w:rsidR="00061753" w:rsidRPr="00BF32D1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2E2AEDF3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E72A8D1" w14:textId="3FF74DC2" w:rsidR="00061753" w:rsidRPr="00BF32D1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FC340A8" w14:textId="6FCB03D7" w:rsidR="00061753" w:rsidRPr="00BF32D1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09421A2" w14:textId="13B1EFA0" w:rsidR="00061753" w:rsidRPr="00BF32D1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DDB0AF5" w14:textId="0DE20A68" w:rsidR="00061753" w:rsidRPr="00BF32D1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740414F" w14:textId="64D8771B" w:rsidR="00061753" w:rsidRPr="00BF32D1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716212E" w14:textId="3942700A" w:rsidR="00061753" w:rsidRPr="00BF32D1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3703C55E" w14:textId="1ED041E3" w:rsidR="00061753" w:rsidRPr="00BF32D1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B770F4" w14:textId="5C4C0248" w:rsidR="00061753" w:rsidRPr="00BF32D1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6751741" w14:textId="07A736E0" w:rsidR="00061753" w:rsidRPr="00BF32D1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E1872" w:rsidRPr="00BF32D1" w14:paraId="430FB05B" w14:textId="77777777" w:rsidTr="00823378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5E0913A6" w14:textId="77777777" w:rsidR="004E1872" w:rsidRPr="00992359" w:rsidRDefault="004E1872" w:rsidP="004E1872">
            <w:pPr>
              <w:ind w:left="57" w:right="-11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</w:tcPr>
          <w:p w14:paraId="30AF4AD3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FD65B77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D7FC3C3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9860062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4C982DA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1AD911B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A47D38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364A0F6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7FF27B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5862EDB" w14:textId="77777777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D43BB5F" w14:textId="07C036B1" w:rsidR="004E1872" w:rsidRPr="00BF32D1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4A77ECD9" w14:textId="73FEE170" w:rsidR="004E1872" w:rsidRPr="00BF32D1" w:rsidRDefault="004E1872" w:rsidP="004E1872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800" w:type="dxa"/>
          </w:tcPr>
          <w:p w14:paraId="75C629A7" w14:textId="141B8E49" w:rsidR="004E1872" w:rsidRPr="00BF32D1" w:rsidRDefault="004E1872" w:rsidP="004E1872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Залети одразом једне ноге  наскок у став на другој нози</w:t>
            </w:r>
          </w:p>
        </w:tc>
        <w:tc>
          <w:tcPr>
            <w:tcW w:w="630" w:type="dxa"/>
          </w:tcPr>
          <w:p w14:paraId="4E38F04A" w14:textId="002E3F18" w:rsidR="004E1872" w:rsidRPr="00BF32D1" w:rsidRDefault="004E1872" w:rsidP="004E1872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09373485" w14:textId="77777777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5E679A8" w14:textId="77777777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5D5F1C0" w14:textId="77777777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9673433" w14:textId="4BA8012B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741A97A" w14:textId="77777777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D0F56D4" w14:textId="77777777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082F4FB" w14:textId="77777777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74A8942" w14:textId="4AFD25A9" w:rsidR="004E1872" w:rsidRPr="00BF32D1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C9AB47C" w14:textId="77777777" w:rsidR="004E1872" w:rsidRPr="00BF32D1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60AEF10" w14:textId="77777777" w:rsidR="004E1872" w:rsidRPr="00BF32D1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1805ED9" w14:textId="77777777" w:rsidR="004E1872" w:rsidRPr="00BF32D1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C81EF95" w14:textId="77777777" w:rsidR="004E1872" w:rsidRPr="00BF32D1" w:rsidRDefault="004E1872" w:rsidP="004E1872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4C39BAD" w14:textId="4FD11EDD" w:rsidR="004E1872" w:rsidRPr="00BF32D1" w:rsidRDefault="004E1872" w:rsidP="004E1872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1F380475" w14:textId="77777777" w:rsidR="004E1872" w:rsidRPr="00061753" w:rsidRDefault="004E1872" w:rsidP="004E1872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EF2C23" w:rsidRPr="00BF32D1" w14:paraId="130952FF" w14:textId="77777777" w:rsidTr="00EF2C23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37449243" w14:textId="7075DF2B" w:rsidR="00EF2C23" w:rsidRPr="00061753" w:rsidRDefault="00EF2C23" w:rsidP="00EF2C23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74FF79C4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7EF4BDE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3E3A46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84E52DE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FCDD468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65A8EBE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22FD9F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8687422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3C1F1C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F823816" w14:textId="77777777" w:rsidR="00EF2C23" w:rsidRPr="00BF32D1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ABEC3B" w14:textId="31AE5F56" w:rsidR="00EF2C23" w:rsidRPr="00061753" w:rsidRDefault="00EF2C23" w:rsidP="0021538D">
            <w:pPr>
              <w:ind w:left="712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4A926FBF" w14:textId="098C3AB1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800" w:type="dxa"/>
          </w:tcPr>
          <w:p w14:paraId="6ED5C3D5" w14:textId="63B4409C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по шведској клупи, издржај на једној нози,  саскок згрчено</w:t>
            </w:r>
          </w:p>
        </w:tc>
        <w:tc>
          <w:tcPr>
            <w:tcW w:w="630" w:type="dxa"/>
          </w:tcPr>
          <w:p w14:paraId="19C6AD3B" w14:textId="151F963D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77D35568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1808047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9C5E342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5F064CE" w14:textId="77AC2F0B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395BD06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8144C1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4377514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25831C4" w14:textId="77777777" w:rsidR="00EF2C23" w:rsidRPr="00061753" w:rsidRDefault="00EF2C23" w:rsidP="00EF2C2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89" w:type="dxa"/>
          </w:tcPr>
          <w:p w14:paraId="0E937FB9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B978EA2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C79FAA8" w14:textId="77777777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1047C00F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СОН</w:t>
            </w:r>
          </w:p>
          <w:p w14:paraId="5E91B953" w14:textId="2B9FC5CF" w:rsidR="00EF2C23" w:rsidRPr="00061753" w:rsidRDefault="00EF2C23" w:rsidP="00EF2C2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177F8B22" w14:textId="77777777" w:rsidR="00EF2C23" w:rsidRPr="00061753" w:rsidRDefault="00EF2C23" w:rsidP="00EF2C23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EF2C23" w:rsidRPr="00BF32D1" w14:paraId="4DA4A19A" w14:textId="77777777" w:rsidTr="00EF2C23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0046C4AC" w14:textId="47370E62" w:rsidR="00EF2C23" w:rsidRPr="00061753" w:rsidRDefault="00EF2C23" w:rsidP="00EF2C23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262FA42A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B99B94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79238B5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F965D95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90F133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8203BA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3D5B403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67AED4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5F3ADBC" w14:textId="3CAAEFC1" w:rsidR="00EF2C23" w:rsidRPr="00061753" w:rsidRDefault="00EF2C2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</w:t>
            </w:r>
          </w:p>
        </w:tc>
        <w:tc>
          <w:tcPr>
            <w:tcW w:w="540" w:type="dxa"/>
          </w:tcPr>
          <w:p w14:paraId="605CE86D" w14:textId="04BC98F5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800" w:type="dxa"/>
          </w:tcPr>
          <w:p w14:paraId="674D91BC" w14:textId="52449A50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Вучење и гурање преко линије</w:t>
            </w:r>
          </w:p>
        </w:tc>
        <w:tc>
          <w:tcPr>
            <w:tcW w:w="630" w:type="dxa"/>
          </w:tcPr>
          <w:p w14:paraId="25DCC7F8" w14:textId="2CE0C874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4676D85E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5759E6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A20BEE6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1F03370" w14:textId="45483813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E9C056B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88D5E1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681E3E5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6F207F6" w14:textId="101082CA" w:rsidR="00EF2C23" w:rsidRPr="00061753" w:rsidRDefault="00EF2C23" w:rsidP="00EF2C2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4763481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5C930C0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2600134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E282BA7" w14:textId="281AFE5C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E9CDA6D" w14:textId="77777777" w:rsidR="00EF2C23" w:rsidRPr="00BF32D1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61F83DA" w14:textId="52745A9E" w:rsidR="00EF2C23" w:rsidRPr="00061753" w:rsidRDefault="00EF2C23" w:rsidP="00EF2C2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2122866" w14:textId="77777777" w:rsidR="00EF2C23" w:rsidRPr="00061753" w:rsidRDefault="00EF2C23" w:rsidP="00EF2C23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02661D" w:rsidRPr="00BF32D1" w14:paraId="2108A2A7" w14:textId="77777777" w:rsidTr="00DB636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</w:tcPr>
          <w:p w14:paraId="5930140D" w14:textId="77777777" w:rsidR="00BC193D" w:rsidRPr="00BC193D" w:rsidRDefault="00BC193D" w:rsidP="00DB63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C193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  <w:p w14:paraId="7687CFA0" w14:textId="44D20B1F" w:rsidR="0002661D" w:rsidRPr="00BF32D1" w:rsidRDefault="0002661D" w:rsidP="00DB63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533511D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F9D0A7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C659F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375C3D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E65BDB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5EB11B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BD3CC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8D0EA85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1C1B67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 када је</w:t>
            </w:r>
            <w:r w:rsidRPr="00BF32D1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1F813438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540" w:type="dxa"/>
          </w:tcPr>
          <w:p w14:paraId="3ABD050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800" w:type="dxa"/>
          </w:tcPr>
          <w:p w14:paraId="0077090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630" w:type="dxa"/>
          </w:tcPr>
          <w:p w14:paraId="71A32F4E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1C5ABFA5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076E92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CDAFFD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896AFC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7E3489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56522D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3F5BB31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51B05A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8B533D0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A915901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51035C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9ED13B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71B8684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60440C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C370A4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6925821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74BBA03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F2BDEA2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798AA97D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354A42D" w14:textId="30263A85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412B4570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413B387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2DB13B6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9902CDE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163551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E0810C8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78B6E0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0C90B6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D1847B9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 када је</w:t>
            </w:r>
            <w:r w:rsidRPr="00BF32D1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47844120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540" w:type="dxa"/>
          </w:tcPr>
          <w:p w14:paraId="37C335F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800" w:type="dxa"/>
          </w:tcPr>
          <w:p w14:paraId="56F9968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630" w:type="dxa"/>
          </w:tcPr>
          <w:p w14:paraId="400F8391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80" w:type="dxa"/>
          </w:tcPr>
          <w:p w14:paraId="2E372E1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5EEF43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B1C3BC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52EDC1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1BD8C0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FB1110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6E70D6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8F989A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68217FDC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83318B9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B487070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50E3C7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E33BCB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1DC6803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F8F349F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3E2A96E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6DABE8EE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7951A05" w14:textId="77777777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0E14042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0F08AA3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035EB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755619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18E49F5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AB7FCF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707C14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954D7C5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E6658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FD0BD8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040909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3DB771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800" w:type="dxa"/>
          </w:tcPr>
          <w:p w14:paraId="15735DA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Окрети на греди усправно, у чучњу за 90 и 180 степени</w:t>
            </w:r>
          </w:p>
        </w:tc>
        <w:tc>
          <w:tcPr>
            <w:tcW w:w="630" w:type="dxa"/>
          </w:tcPr>
          <w:p w14:paraId="05DCBC65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0034115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888DA6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52F0E3C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9420F3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64E1DF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DFC7E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D03929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D1CCB1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04A7BEF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256F283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CA25611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ACCB926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AE79AA7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224ED2E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76D91166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713EFE3" w14:textId="74C419A2" w:rsidR="00822CBF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52E6DA5D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54083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CBE513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81FBB47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4608787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63C463F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15FB0A2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081736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6F3CB9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A79515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B3218B3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BEA576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800" w:type="dxa"/>
          </w:tcPr>
          <w:p w14:paraId="1827019A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630" w:type="dxa"/>
          </w:tcPr>
          <w:p w14:paraId="2B753103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49E5FF2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77B5F4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303F3C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9ABD4D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011E558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99850B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35C431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587547A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3C094D9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E1B4271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6D0BB66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0B20370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83A88D3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89FD5C8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1CA568E5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07D7BA8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Полигони</w:t>
            </w:r>
          </w:p>
        </w:tc>
        <w:tc>
          <w:tcPr>
            <w:tcW w:w="6402" w:type="dxa"/>
            <w:vAlign w:val="center"/>
          </w:tcPr>
          <w:p w14:paraId="68FD8A69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 двоставне општеприпремне вежбе обликовања;</w:t>
            </w:r>
          </w:p>
          <w:p w14:paraId="61B3C8B1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271ED8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CD71790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AFDA02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4B71BF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5758E5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1DFA1EFD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саставна делове игре и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F838290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34A010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4ED3FC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800" w:type="dxa"/>
          </w:tcPr>
          <w:p w14:paraId="7CB5B24D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Штафетне игре за развијање спретности и брзине</w:t>
            </w:r>
          </w:p>
        </w:tc>
        <w:tc>
          <w:tcPr>
            <w:tcW w:w="630" w:type="dxa"/>
          </w:tcPr>
          <w:p w14:paraId="6186267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727E6BAF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F60B3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819138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50ECDBA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3F72E7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BD5EA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7E5BA1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321A4E8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7CC01EEF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16FC20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773E65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458FA1D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4800832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EC741F3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D39F4AC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36C4BD0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5A6B465A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0B5D643" w14:textId="77777777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2AE97D3E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767024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CB8ECE6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D64E289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253775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71608B8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593298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FF6AA16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E8090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4AF0EC3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D611AC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170F49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800" w:type="dxa"/>
          </w:tcPr>
          <w:p w14:paraId="5563F72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630" w:type="dxa"/>
          </w:tcPr>
          <w:p w14:paraId="770CA89E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3BADAA5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06D7A1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2F1A90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BEF831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E84A647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1EBCFF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E969005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12006B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54AEF186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674875B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F799A8E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72B1407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AAC0D3D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5849595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66193B94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76C0A3" w14:textId="77777777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46C9142B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B177F2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F74CFBC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F52225B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CFCECB5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E1181BE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0AB336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2DF1CE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63BB4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138C7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5FFD77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2F9D93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74.</w:t>
            </w:r>
          </w:p>
        </w:tc>
        <w:tc>
          <w:tcPr>
            <w:tcW w:w="1800" w:type="dxa"/>
          </w:tcPr>
          <w:p w14:paraId="460E8C1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мердевине</w:t>
            </w:r>
          </w:p>
        </w:tc>
        <w:tc>
          <w:tcPr>
            <w:tcW w:w="630" w:type="dxa"/>
          </w:tcPr>
          <w:p w14:paraId="37210CEC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09F99DE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82BEE3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85F073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0A4317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60A07A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9D3993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5A876E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AE6DCD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5B37BFA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1A7E522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10E35D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934A046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2F55A1F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98F360B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4C6922A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10F9912" w14:textId="139AAF83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7E702E7D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0B4616E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30A81B8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51F31A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8BFD9C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11D360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E6D2ED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B36D220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27CB33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EAB3880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A3393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5D73EC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800" w:type="dxa"/>
          </w:tcPr>
          <w:p w14:paraId="0D90814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630" w:type="dxa"/>
          </w:tcPr>
          <w:p w14:paraId="7BBB8B7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64E1D01C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5F99C7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3F42FF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9E1BD9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3280E1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086EE5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373293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401357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5D6CF444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7E3ACF8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46F7EE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463874F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694AA80E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01E106D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48BC4EF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86340A6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6402" w:type="dxa"/>
            <w:vAlign w:val="center"/>
          </w:tcPr>
          <w:p w14:paraId="12B4144C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7B61FB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6AA0C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6A65D17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74E05B0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73CEB9A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277BC3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C3DBC1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4D254F4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411E651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BD6474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5C3845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800" w:type="dxa"/>
          </w:tcPr>
          <w:p w14:paraId="58B9D5E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Провлачење кроз окна</w:t>
            </w:r>
          </w:p>
        </w:tc>
        <w:tc>
          <w:tcPr>
            <w:tcW w:w="630" w:type="dxa"/>
          </w:tcPr>
          <w:p w14:paraId="6C4FCAE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4C279413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568718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2D6F1C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B0519B4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DB80F1F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28CE22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D78DF31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11749C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575E4C7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6D69ACF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1FDC799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FDF0E99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76" w:type="dxa"/>
          </w:tcPr>
          <w:p w14:paraId="5B3FF180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3F20A752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2BFDD3D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75974EF0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03298B55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B2E2448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3432D418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1CFF72F7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0EEA23D5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476D5B66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49583AA9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58CF40BB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21F32FE2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0980C4CD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2C0A9BD4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2E08E610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266EC9AF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033BF833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2EAD63C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800" w:type="dxa"/>
          </w:tcPr>
          <w:p w14:paraId="4CDA1D1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дочелном вратилу узмах корацима уз косу површину до упора предњег активног</w:t>
            </w:r>
          </w:p>
        </w:tc>
        <w:tc>
          <w:tcPr>
            <w:tcW w:w="630" w:type="dxa"/>
          </w:tcPr>
          <w:p w14:paraId="669BE57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05BF9ADF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2A501C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F42F66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6F4B573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4E1CE4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5B42B6D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2BF2CB11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C65162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D10B5BB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518AAA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E580C9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2E86FC5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A14D420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5C1A9741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58560F38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BD2F2E0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6402" w:type="dxa"/>
            <w:vAlign w:val="center"/>
          </w:tcPr>
          <w:p w14:paraId="16BC61A8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3FB3230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C13234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CAFDBC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18ED71B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FDEE5AB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1DE089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63BB4BA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B90E597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0C4972A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50E800C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800" w:type="dxa"/>
          </w:tcPr>
          <w:p w14:paraId="6F726F9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потрбушке, на боку и леђима</w:t>
            </w:r>
          </w:p>
        </w:tc>
        <w:tc>
          <w:tcPr>
            <w:tcW w:w="630" w:type="dxa"/>
          </w:tcPr>
          <w:p w14:paraId="142FCE8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09129611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13C42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659961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5DFBC7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34EA98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BC9862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D2BE978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8A88AF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64E9096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B1B0ADD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77C949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415CD8DE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21F89418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892C184" w14:textId="77777777" w:rsidR="00822CBF" w:rsidRPr="00BF32D1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3116CD8E" w14:textId="77777777" w:rsidR="00822CBF" w:rsidRPr="00BF32D1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BF32D1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BF32D1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05351A6B" w14:textId="3AC91FDC" w:rsidR="00C61435" w:rsidRDefault="002A00FB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tab/>
      </w:r>
    </w:p>
    <w:p w14:paraId="1714119A" w14:textId="77777777" w:rsidR="002A00FB" w:rsidRDefault="002A00FB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F646D83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5B52F2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969859A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1CC9E0F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FFBA1F7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975CB92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66A8DE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55FCCAA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C2FA989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EF88D17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06D967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FBAF5CC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AE720F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62B3502" w14:textId="77777777" w:rsidR="00BC193D" w:rsidRDefault="00BC193D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ACB329D" w14:textId="61E0926C" w:rsidR="00822CBF" w:rsidRPr="00DA7E7D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A7E7D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0617333" w14:textId="3B117E05" w:rsidR="00822CBF" w:rsidRPr="00DA7E7D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1A10B30" w14:textId="77777777" w:rsidR="00C104E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A7E7D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Физичко и здравствено васпитање </w:t>
      </w:r>
    </w:p>
    <w:p w14:paraId="3427414D" w14:textId="59CD3CC4" w:rsidR="00822CBF" w:rsidRPr="00DA7E7D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DA7E7D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6100F1E6" w14:textId="77777777" w:rsidR="00822CBF" w:rsidRPr="00DA7E7D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A7E7D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3 </w:t>
      </w:r>
    </w:p>
    <w:p w14:paraId="7C4CF6F8" w14:textId="77777777" w:rsidR="00822CBF" w:rsidRPr="00DA7E7D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0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23"/>
        <w:gridCol w:w="571"/>
        <w:gridCol w:w="1890"/>
        <w:gridCol w:w="630"/>
        <w:gridCol w:w="1035"/>
        <w:gridCol w:w="765"/>
        <w:gridCol w:w="1689"/>
        <w:gridCol w:w="1276"/>
        <w:gridCol w:w="1330"/>
        <w:gridCol w:w="11"/>
      </w:tblGrid>
      <w:tr w:rsidR="00822CBF" w:rsidRPr="00DA7E7D" w14:paraId="5EF26776" w14:textId="77777777" w:rsidTr="00C61435">
        <w:trPr>
          <w:cantSplit/>
          <w:trHeight w:val="435"/>
          <w:jc w:val="center"/>
        </w:trPr>
        <w:tc>
          <w:tcPr>
            <w:tcW w:w="16301" w:type="dxa"/>
            <w:gridSpan w:val="11"/>
            <w:shd w:val="clear" w:color="auto" w:fill="F2F2F2" w:themeFill="background1" w:themeFillShade="F2"/>
            <w:vAlign w:val="center"/>
          </w:tcPr>
          <w:p w14:paraId="2FAB6FF2" w14:textId="77777777" w:rsidR="00822CBF" w:rsidRPr="00DA7E7D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DA7E7D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DA7E7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АПРИЛ</w:t>
            </w:r>
          </w:p>
        </w:tc>
      </w:tr>
      <w:tr w:rsidR="00061753" w:rsidRPr="00DA7E7D" w14:paraId="20B3E428" w14:textId="77777777" w:rsidTr="002A00FB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477FDD3" w14:textId="413DCB89" w:rsidR="00061753" w:rsidRPr="00DA7E7D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23" w:type="dxa"/>
            <w:shd w:val="clear" w:color="auto" w:fill="F2F2F2" w:themeFill="background1" w:themeFillShade="F2"/>
            <w:vAlign w:val="center"/>
          </w:tcPr>
          <w:p w14:paraId="3A74F6AB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B1C5E39" w14:textId="3427D7F6" w:rsidR="00061753" w:rsidRPr="00DA7E7D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A57B183" w14:textId="2217BB06" w:rsidR="00061753" w:rsidRPr="00DA7E7D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141AB5B" w14:textId="46827868" w:rsidR="00061753" w:rsidRPr="00DA7E7D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F57A7D0" w14:textId="61494F78" w:rsidR="00061753" w:rsidRPr="00DA7E7D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50CDA3AA" w14:textId="003D690C" w:rsidR="00061753" w:rsidRPr="00DA7E7D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7C0C8712" w14:textId="72190DA8" w:rsidR="00061753" w:rsidRPr="00DA7E7D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07A6C756" w14:textId="68FAA825" w:rsidR="00061753" w:rsidRPr="00DA7E7D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39E338" w14:textId="043A540A" w:rsidR="00061753" w:rsidRPr="00DA7E7D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BCE9EED" w14:textId="19987377" w:rsidR="00061753" w:rsidRPr="00DA7E7D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A00FB" w:rsidRPr="00DA7E7D" w14:paraId="4DA85D56" w14:textId="77777777" w:rsidTr="002A00FB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5D7EF3E2" w14:textId="473FFCF7" w:rsidR="002A00FB" w:rsidRPr="00061753" w:rsidRDefault="002A00FB" w:rsidP="002A00F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6423" w:type="dxa"/>
            <w:vAlign w:val="center"/>
          </w:tcPr>
          <w:p w14:paraId="7CD86B7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59EB47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47E91DA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6AE1065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EB7AF0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7C1C20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3D92B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8330A5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218A7F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6CAF584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5F133E" w14:textId="53399874" w:rsidR="002A00FB" w:rsidRPr="00061753" w:rsidRDefault="002A00FB" w:rsidP="002A00F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5C72322D" w14:textId="1742B2E1" w:rsidR="002A00FB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79.</w:t>
            </w:r>
          </w:p>
          <w:p w14:paraId="53FFEE3A" w14:textId="77777777" w:rsidR="002A00FB" w:rsidRPr="002A00FB" w:rsidRDefault="002A00FB" w:rsidP="002A00FB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74D52F23" w14:textId="1C6303D6" w:rsidR="002A00FB" w:rsidRDefault="002A00FB" w:rsidP="002A00FB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1D96D746" w14:textId="3ECD6A8D" w:rsidR="002A00FB" w:rsidRDefault="002A00FB" w:rsidP="002A00FB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697D800E" w14:textId="77777777" w:rsidR="002A00FB" w:rsidRPr="002A00FB" w:rsidRDefault="002A00FB" w:rsidP="002A00FB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890" w:type="dxa"/>
          </w:tcPr>
          <w:p w14:paraId="23FBBD78" w14:textId="35C5285A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Паралелни разбој: упор, њих, предњихом упор разножно пред рукама</w:t>
            </w:r>
          </w:p>
        </w:tc>
        <w:tc>
          <w:tcPr>
            <w:tcW w:w="630" w:type="dxa"/>
          </w:tcPr>
          <w:p w14:paraId="0BA06543" w14:textId="67A9C595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35" w:type="dxa"/>
          </w:tcPr>
          <w:p w14:paraId="770DCA8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71EADD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F0048C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3596574" w14:textId="68F3F5AB" w:rsidR="002A00FB" w:rsidRPr="00061753" w:rsidRDefault="002A00FB" w:rsidP="002A00F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72248DF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F682030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795C9C4" w14:textId="77777777" w:rsidR="002A00FB" w:rsidRPr="00061753" w:rsidRDefault="002A00FB" w:rsidP="002A00F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89" w:type="dxa"/>
          </w:tcPr>
          <w:p w14:paraId="58A7C64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76D65F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86A27A4" w14:textId="77777777" w:rsidR="002A00FB" w:rsidRPr="00061753" w:rsidRDefault="002A00FB" w:rsidP="002A00F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6B7F8456" w14:textId="7AEE3B20" w:rsidR="002A00FB" w:rsidRPr="00061753" w:rsidRDefault="002A00FB" w:rsidP="002A00F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604B535" w14:textId="77777777" w:rsidR="002A00FB" w:rsidRPr="00061753" w:rsidRDefault="002A00FB" w:rsidP="002A00F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2A00FB" w:rsidRPr="00DA7E7D" w14:paraId="620A9AA8" w14:textId="77777777" w:rsidTr="00011F8F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0B1B9FD6" w14:textId="5F16B43B" w:rsidR="002A00FB" w:rsidRPr="00061753" w:rsidRDefault="002A00FB" w:rsidP="002A00F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6423" w:type="dxa"/>
          </w:tcPr>
          <w:p w14:paraId="050D2F4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5DB6339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C7A76E5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1300C5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55C3E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448BF8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E7316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15FBE3F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1251C7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6D7FF6F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CF81B3" w14:textId="276F0B62" w:rsidR="002A00FB" w:rsidRPr="00061753" w:rsidRDefault="002A00FB" w:rsidP="002A00F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71" w:type="dxa"/>
          </w:tcPr>
          <w:p w14:paraId="5CAF8944" w14:textId="6A148212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80.</w:t>
            </w:r>
          </w:p>
        </w:tc>
        <w:tc>
          <w:tcPr>
            <w:tcW w:w="1890" w:type="dxa"/>
          </w:tcPr>
          <w:p w14:paraId="5531DC5B" w14:textId="2FCED3B7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630" w:type="dxa"/>
          </w:tcPr>
          <w:p w14:paraId="74DF630D" w14:textId="2C9CF1E4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1BF88C93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35A79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A6B0A9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8E7DB51" w14:textId="47815E27" w:rsidR="002A00FB" w:rsidRPr="00061753" w:rsidRDefault="002A00FB" w:rsidP="002A00F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4905D33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F849EA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DC8277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1D573FD" w14:textId="77777777" w:rsidR="002A00FB" w:rsidRPr="00061753" w:rsidRDefault="002A00FB" w:rsidP="002A00F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89" w:type="dxa"/>
          </w:tcPr>
          <w:p w14:paraId="229DF6BD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10F7E96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4CF8846" w14:textId="77777777" w:rsidR="002A00FB" w:rsidRPr="00061753" w:rsidRDefault="002A00FB" w:rsidP="002A00F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6A7816BB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8ABDDB1" w14:textId="1C0D06C3" w:rsidR="002A00FB" w:rsidRPr="00061753" w:rsidRDefault="002A00FB" w:rsidP="002A00F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464973B" w14:textId="77777777" w:rsidR="002A00FB" w:rsidRPr="00061753" w:rsidRDefault="002A00FB" w:rsidP="002A00F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2A00FB" w:rsidRPr="00DA7E7D" w14:paraId="36715B0C" w14:textId="77777777" w:rsidTr="002A00FB">
        <w:trPr>
          <w:gridAfter w:val="1"/>
          <w:wAfter w:w="11" w:type="dxa"/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0EE0E9D0" w14:textId="1E130DB2" w:rsidR="002A00FB" w:rsidRPr="00DA7E7D" w:rsidRDefault="002A00FB" w:rsidP="002A00F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6423" w:type="dxa"/>
          </w:tcPr>
          <w:p w14:paraId="657695B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15AA6C9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DBD38E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F3D8FA6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BCABF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C1D382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0131A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0DB8215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1A1700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3F13DC2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DAFE64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745DFDA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81.</w:t>
            </w:r>
          </w:p>
        </w:tc>
        <w:tc>
          <w:tcPr>
            <w:tcW w:w="1890" w:type="dxa"/>
          </w:tcPr>
          <w:p w14:paraId="54D983E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Паралелни разбој: упор, њих, предњихом упор разножно пред рукама</w:t>
            </w:r>
          </w:p>
        </w:tc>
        <w:tc>
          <w:tcPr>
            <w:tcW w:w="630" w:type="dxa"/>
          </w:tcPr>
          <w:p w14:paraId="37A7103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1F25BDC9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5EE9D84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E1D8E1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EE110F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5B54192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4552BE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282351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283C0DC6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2E92AEA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6201F8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5A985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C2557B7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FA2DFD2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6A7E7876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5BEBA72" w14:textId="7F80FBEB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6423" w:type="dxa"/>
            <w:vAlign w:val="center"/>
          </w:tcPr>
          <w:p w14:paraId="71036E25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2BA56D44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5D8BDE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3CB860A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1E1DE91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124053D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E9E793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DA7E7D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165F142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EE53861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AB0E56A" w14:textId="77777777" w:rsidR="002A00FB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F5DD6DF" w14:textId="77777777" w:rsidR="002A00FB" w:rsidRPr="002B095F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3E08E7C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82.</w:t>
            </w:r>
          </w:p>
        </w:tc>
        <w:tc>
          <w:tcPr>
            <w:tcW w:w="1890" w:type="dxa"/>
          </w:tcPr>
          <w:p w14:paraId="76B1858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  <w:p w14:paraId="135D698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1A580A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545A478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630" w:type="dxa"/>
          </w:tcPr>
          <w:p w14:paraId="1BC3579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3004833E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82BA24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CFCBBC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6BCC08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123298A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A169BC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061FC3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A1610F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5B96A488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3D32E174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Комуникација</w:t>
            </w:r>
          </w:p>
          <w:p w14:paraId="63FFF621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Сарадња</w:t>
            </w:r>
          </w:p>
          <w:p w14:paraId="6D924BC4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071A11B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423E48DF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0DD73B77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E044D3" w14:textId="70E0EA14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23" w:type="dxa"/>
            <w:vAlign w:val="center"/>
          </w:tcPr>
          <w:p w14:paraId="06BD131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923B4A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F948D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86D555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6F218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366F45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FB795F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10072E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4944E9D9" w14:textId="77777777" w:rsidR="002A00FB" w:rsidRPr="004E1872" w:rsidRDefault="002A00FB" w:rsidP="002A00FB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71" w:type="dxa"/>
          </w:tcPr>
          <w:p w14:paraId="73CC132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83.</w:t>
            </w:r>
          </w:p>
        </w:tc>
        <w:tc>
          <w:tcPr>
            <w:tcW w:w="1890" w:type="dxa"/>
          </w:tcPr>
          <w:p w14:paraId="7708B462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додавање и примање лопте</w:t>
            </w:r>
          </w:p>
        </w:tc>
        <w:tc>
          <w:tcPr>
            <w:tcW w:w="630" w:type="dxa"/>
          </w:tcPr>
          <w:p w14:paraId="23FD0A5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3D8367E1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534F14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B187EF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5CBABA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31855BBF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41D70B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879535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417F72BF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161D51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137B23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0BB9A14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812C568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76" w:type="dxa"/>
          </w:tcPr>
          <w:p w14:paraId="032C2650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FC68488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7E52C4D7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510F77C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6423" w:type="dxa"/>
            <w:vAlign w:val="center"/>
          </w:tcPr>
          <w:p w14:paraId="46F30CD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53F6D5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D518988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C15D66F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CD04AB9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DCF7259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A62A3B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DA7E7D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52E6B62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0DA5D47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393BFD" w14:textId="77777777" w:rsidR="002A00FB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2BF58E3" w14:textId="77777777" w:rsidR="002A00FB" w:rsidRPr="002B095F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11C1DF9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84.</w:t>
            </w:r>
          </w:p>
        </w:tc>
        <w:tc>
          <w:tcPr>
            <w:tcW w:w="1890" w:type="dxa"/>
          </w:tcPr>
          <w:p w14:paraId="55ABAFF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630" w:type="dxa"/>
          </w:tcPr>
          <w:p w14:paraId="368AB08F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01A4344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375F82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FBD0B9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0273748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249D26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051A28A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79581D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1DA2F308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F523481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FB4EDF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B1AD46F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471C8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359DB5C3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03660765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856657D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23" w:type="dxa"/>
            <w:vAlign w:val="center"/>
          </w:tcPr>
          <w:p w14:paraId="35805024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68F45D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1778EB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2A9F59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4075A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CEE7DE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460F8E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38DA94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0B264FD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85.</w:t>
            </w:r>
          </w:p>
        </w:tc>
        <w:tc>
          <w:tcPr>
            <w:tcW w:w="1890" w:type="dxa"/>
          </w:tcPr>
          <w:p w14:paraId="57D27A92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вођење лопте</w:t>
            </w:r>
          </w:p>
        </w:tc>
        <w:tc>
          <w:tcPr>
            <w:tcW w:w="630" w:type="dxa"/>
          </w:tcPr>
          <w:p w14:paraId="40B5101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7D377FD8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5308FD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30ABCB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DF6864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45895A4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15960D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CE5B68F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3994F3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1B818EF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4571963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C75BB84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BA7748B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22EDE2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E2A7A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9808B1F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2FC0A53A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C366D14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6423" w:type="dxa"/>
            <w:vAlign w:val="center"/>
          </w:tcPr>
          <w:p w14:paraId="4F038BB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6145B5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00698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8DE1D5D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C195C24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3F0A56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205149D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7F4A27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09FB2F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CF6243F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9D96D7D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454A1DC4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86.</w:t>
            </w:r>
          </w:p>
        </w:tc>
        <w:tc>
          <w:tcPr>
            <w:tcW w:w="1890" w:type="dxa"/>
          </w:tcPr>
          <w:p w14:paraId="4764BB60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Дохватни кругови – суножним одривом вис узнето</w:t>
            </w:r>
          </w:p>
        </w:tc>
        <w:tc>
          <w:tcPr>
            <w:tcW w:w="630" w:type="dxa"/>
          </w:tcPr>
          <w:p w14:paraId="7E751D2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6DED363D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046BBC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49E46E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7134A6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3A19879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0746F2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DD9BC5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751BD2F0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Компетенција за учење</w:t>
            </w:r>
          </w:p>
          <w:p w14:paraId="47782B66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Решавање проблема</w:t>
            </w:r>
          </w:p>
          <w:p w14:paraId="6825C0F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9C16B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732DE3FC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2902AA4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13E1A079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0C8F7F22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23" w:type="dxa"/>
            <w:vAlign w:val="center"/>
          </w:tcPr>
          <w:p w14:paraId="780D05C1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A2A51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A527DF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2F763C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7BC04B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30CB8A5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14613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E25B9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DF8252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9769EA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8C725F4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5B07C35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87.</w:t>
            </w:r>
          </w:p>
        </w:tc>
        <w:tc>
          <w:tcPr>
            <w:tcW w:w="1890" w:type="dxa"/>
          </w:tcPr>
          <w:p w14:paraId="53DE38FF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Дохватни кругови – суножним одривом вис узнето</w:t>
            </w:r>
          </w:p>
        </w:tc>
        <w:tc>
          <w:tcPr>
            <w:tcW w:w="630" w:type="dxa"/>
          </w:tcPr>
          <w:p w14:paraId="0F3D7EA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4530BBB6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99E164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0CA520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CB8B58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4518A24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D1589E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E5756A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17A41D5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E0534F9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8CDDCB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9860E6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CCA0EED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EAB7CDA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2594BD5E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2A94CEB" w14:textId="4E639FFA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23" w:type="dxa"/>
            <w:vAlign w:val="center"/>
          </w:tcPr>
          <w:p w14:paraId="5EFD144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FF0B0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C5710B1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3282786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81159F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275BB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DF644F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F8B083" w14:textId="7BC158A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46983C99" w14:textId="4372E818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88.</w:t>
            </w:r>
          </w:p>
        </w:tc>
        <w:tc>
          <w:tcPr>
            <w:tcW w:w="1890" w:type="dxa"/>
          </w:tcPr>
          <w:p w14:paraId="59599D76" w14:textId="2A3EAA13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додавање  и примање лопте</w:t>
            </w:r>
          </w:p>
        </w:tc>
        <w:tc>
          <w:tcPr>
            <w:tcW w:w="630" w:type="dxa"/>
          </w:tcPr>
          <w:p w14:paraId="5DFA9693" w14:textId="410F6E13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07FE9A36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D6EABC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9C11144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16F7604" w14:textId="6EC02FF9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5DFD4E3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9AF012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29CB24B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C0F77E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714C05C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C875F58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0616CBD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ња</w:t>
            </w:r>
          </w:p>
          <w:p w14:paraId="5876D977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2818531" w14:textId="74956A38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DDF9646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4B04AC67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C5F611E" w14:textId="65E88C40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423" w:type="dxa"/>
            <w:vAlign w:val="center"/>
          </w:tcPr>
          <w:p w14:paraId="25596A5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2504A96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4A604B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5CE433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BAB794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578ED9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100BC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09F9465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50CEA1E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DA7E7D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21D7D89" w14:textId="4B7E4B74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3065CF1B" w14:textId="472170B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89.</w:t>
            </w:r>
          </w:p>
        </w:tc>
        <w:tc>
          <w:tcPr>
            <w:tcW w:w="1890" w:type="dxa"/>
          </w:tcPr>
          <w:p w14:paraId="4CC70C95" w14:textId="68EDF292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Трим трчање</w:t>
            </w:r>
          </w:p>
        </w:tc>
        <w:tc>
          <w:tcPr>
            <w:tcW w:w="630" w:type="dxa"/>
          </w:tcPr>
          <w:p w14:paraId="0B3A9ECD" w14:textId="0B7FBFEE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3EF2CEB9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3F1711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08B553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2EADCD0" w14:textId="5C502598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09BF2E8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668E9F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725F632" w14:textId="01E4FC1B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48A85AF2" w14:textId="77777777" w:rsidR="002A00FB" w:rsidRPr="00916803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DB5C629" w14:textId="77777777" w:rsidR="002A00FB" w:rsidRPr="00916803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1801858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3662C5D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A32AEC6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567D4B9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64B9AC0" w14:textId="6B587B2C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1D7C7797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44E637CD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A1CD92B" w14:textId="45B7BAC8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23" w:type="dxa"/>
          </w:tcPr>
          <w:p w14:paraId="34855356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842A0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9DAEB6C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842A0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842A0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867EA0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842A0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8B4ABA5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842A0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842A0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29CBE1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842A0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7F6901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B842A0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EEC2559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842A0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C421F6" w14:textId="4461CD4E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842A0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71" w:type="dxa"/>
          </w:tcPr>
          <w:p w14:paraId="12579DF5" w14:textId="770DFA7B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B842A0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90.</w:t>
            </w:r>
          </w:p>
        </w:tc>
        <w:tc>
          <w:tcPr>
            <w:tcW w:w="1890" w:type="dxa"/>
          </w:tcPr>
          <w:p w14:paraId="46536D56" w14:textId="6E4F3605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</w:t>
            </w:r>
          </w:p>
        </w:tc>
        <w:tc>
          <w:tcPr>
            <w:tcW w:w="630" w:type="dxa"/>
          </w:tcPr>
          <w:p w14:paraId="099651F7" w14:textId="6FD84909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5776DBC6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5DA1E5D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BCB8AB0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6D31C69" w14:textId="6A943E8D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5430A567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4635C2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BF5E460" w14:textId="45894F68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3FB83341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89322BA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FA7F270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90CADB8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34716D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6714F6D" w14:textId="77777777" w:rsidR="002A00FB" w:rsidRPr="00B842A0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944C38C" w14:textId="4400CB6F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6E0EB297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5CB2EED" w14:textId="77777777" w:rsidR="00822CBF" w:rsidRPr="00DA7E7D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4ED40B2B" w14:textId="77777777" w:rsidR="00822CBF" w:rsidRPr="00DA7E7D" w:rsidRDefault="00822CBF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>: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A7E7D">
        <w:rPr>
          <w:rFonts w:asciiTheme="minorHAnsi" w:hAnsiTheme="minorHAnsi" w:cstheme="minorHAnsi"/>
          <w:sz w:val="24"/>
          <w:szCs w:val="24"/>
        </w:rPr>
        <w:t>_________________</w:t>
      </w:r>
      <w:r w:rsidRPr="00DA7E7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>: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A7E7D">
        <w:rPr>
          <w:rFonts w:asciiTheme="minorHAnsi" w:hAnsiTheme="minorHAnsi" w:cstheme="minorHAnsi"/>
          <w:sz w:val="24"/>
          <w:szCs w:val="24"/>
        </w:rPr>
        <w:t>_________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DA7E7D">
        <w:rPr>
          <w:rFonts w:asciiTheme="minorHAnsi" w:hAnsiTheme="minorHAnsi" w:cstheme="minorHAnsi"/>
          <w:sz w:val="24"/>
          <w:szCs w:val="24"/>
        </w:rPr>
        <w:t>___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DA7E7D">
        <w:rPr>
          <w:rFonts w:asciiTheme="minorHAnsi" w:hAnsiTheme="minorHAnsi" w:cstheme="minorHAnsi"/>
          <w:sz w:val="24"/>
          <w:szCs w:val="24"/>
        </w:rPr>
        <w:t>__________</w:t>
      </w:r>
    </w:p>
    <w:p w14:paraId="0CEA1242" w14:textId="72EFC1BB" w:rsidR="00822CBF" w:rsidRDefault="00822CBF">
      <w:pPr>
        <w:rPr>
          <w:rFonts w:asciiTheme="minorHAnsi" w:hAnsiTheme="minorHAnsi" w:cstheme="minorHAnsi"/>
          <w:lang w:val="sr-Cyrl-RS"/>
        </w:rPr>
      </w:pPr>
    </w:p>
    <w:p w14:paraId="72E82070" w14:textId="40649021" w:rsidR="0066252A" w:rsidRDefault="0066252A">
      <w:pPr>
        <w:rPr>
          <w:rFonts w:asciiTheme="minorHAnsi" w:hAnsiTheme="minorHAnsi" w:cstheme="minorHAnsi"/>
          <w:lang w:val="sr-Cyrl-RS"/>
        </w:rPr>
      </w:pPr>
    </w:p>
    <w:p w14:paraId="6CFA1DB3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52524274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38CC41AB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0F001BAF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1232C4E5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40B84122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77A79B2D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73F907C7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33AC5601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756C2FD0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1E6BC524" w14:textId="77777777" w:rsidR="00822CBF" w:rsidRPr="00517C3E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17C3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776CBA6" w14:textId="1F856AEF" w:rsidR="00822CBF" w:rsidRPr="00517C3E" w:rsidRDefault="0021122F" w:rsidP="00822CBF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7A2D5CF8" w14:textId="77777777" w:rsidR="00C104E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17C3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Физичко и здравствено васпитање </w:t>
      </w:r>
    </w:p>
    <w:p w14:paraId="3345B79E" w14:textId="1EC4ACFE" w:rsidR="00822CBF" w:rsidRPr="00517C3E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17C3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14A207A3" w14:textId="77777777" w:rsidR="00822CBF" w:rsidRPr="00517C3E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17C3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270BA686" w14:textId="77777777" w:rsidR="00822CBF" w:rsidRPr="00517C3E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2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544"/>
        <w:gridCol w:w="540"/>
        <w:gridCol w:w="1710"/>
        <w:gridCol w:w="540"/>
        <w:gridCol w:w="1080"/>
        <w:gridCol w:w="720"/>
        <w:gridCol w:w="1689"/>
        <w:gridCol w:w="1276"/>
        <w:gridCol w:w="1330"/>
        <w:gridCol w:w="11"/>
      </w:tblGrid>
      <w:tr w:rsidR="00822CBF" w:rsidRPr="00517C3E" w14:paraId="70D47D63" w14:textId="77777777" w:rsidTr="00C104E9">
        <w:trPr>
          <w:cantSplit/>
          <w:trHeight w:val="742"/>
          <w:jc w:val="center"/>
        </w:trPr>
        <w:tc>
          <w:tcPr>
            <w:tcW w:w="16121" w:type="dxa"/>
            <w:gridSpan w:val="11"/>
            <w:shd w:val="clear" w:color="auto" w:fill="F2F2F2" w:themeFill="background1" w:themeFillShade="F2"/>
            <w:vAlign w:val="center"/>
          </w:tcPr>
          <w:p w14:paraId="05001FE6" w14:textId="77777777" w:rsidR="00822CBF" w:rsidRPr="00C104E9" w:rsidRDefault="00822CBF" w:rsidP="00C64F29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C104E9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061753" w:rsidRPr="00517C3E" w14:paraId="2A677E40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2DB4012" w14:textId="4D18B1D3" w:rsidR="00061753" w:rsidRPr="00517C3E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544" w:type="dxa"/>
            <w:shd w:val="clear" w:color="auto" w:fill="F2F2F2" w:themeFill="background1" w:themeFillShade="F2"/>
            <w:vAlign w:val="center"/>
          </w:tcPr>
          <w:p w14:paraId="69717E8D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500BB32" w14:textId="4210D4C5" w:rsidR="00061753" w:rsidRPr="00517C3E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81A3BC3" w14:textId="38CBBBAE" w:rsidR="00061753" w:rsidRPr="00517C3E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1739670" w14:textId="46EC9ECE" w:rsidR="00061753" w:rsidRPr="00517C3E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A5EFE0F" w14:textId="3BFA0B2C" w:rsidR="00061753" w:rsidRPr="00517C3E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456834" w14:textId="3A182477" w:rsidR="00061753" w:rsidRPr="00517C3E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6BB7C2A" w14:textId="4B6A583C" w:rsidR="00061753" w:rsidRPr="00517C3E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719738F6" w14:textId="1360FBC6" w:rsidR="00061753" w:rsidRPr="00517C3E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171302D" w14:textId="5C9E3475" w:rsidR="00061753" w:rsidRPr="00517C3E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E51FD18" w14:textId="47EB93E8" w:rsidR="00061753" w:rsidRPr="00517C3E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2661D" w:rsidRPr="00517C3E" w14:paraId="12FF59B8" w14:textId="77777777" w:rsidTr="00C64F2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960D1FE" w14:textId="5FA810AE" w:rsidR="0002661D" w:rsidRPr="00B842A0" w:rsidRDefault="0002661D" w:rsidP="009C6D73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544" w:type="dxa"/>
          </w:tcPr>
          <w:p w14:paraId="64A5B173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395842F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9FCDF22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08EFF2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E9F386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3048FF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B6D5F5C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64EC3E" w14:textId="2DF04F06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4C7E0BD" w14:textId="771463BB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91.</w:t>
            </w:r>
          </w:p>
        </w:tc>
        <w:tc>
          <w:tcPr>
            <w:tcW w:w="1710" w:type="dxa"/>
          </w:tcPr>
          <w:p w14:paraId="730580CF" w14:textId="6442F2DE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шут</w:t>
            </w:r>
          </w:p>
        </w:tc>
        <w:tc>
          <w:tcPr>
            <w:tcW w:w="540" w:type="dxa"/>
          </w:tcPr>
          <w:p w14:paraId="352B7059" w14:textId="776C2B40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0BC43914" w14:textId="77777777" w:rsidR="0002661D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1CE6D71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7492BDD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E81D694" w14:textId="7D24B6BE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8398BA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786DB3B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611DA36" w14:textId="1B954119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47EF2DAE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DB83EA2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0479F32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6B332E8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5ED196A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3B4BDC8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53F4E281" w14:textId="17E170C9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74A25763" w14:textId="77777777" w:rsidR="0002661D" w:rsidRPr="00517C3E" w:rsidRDefault="0002661D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517C3E" w14:paraId="0D2ADA0D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F6332E4" w14:textId="29BA5CD9" w:rsidR="0002661D" w:rsidRPr="0003575C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544" w:type="dxa"/>
            <w:vAlign w:val="center"/>
          </w:tcPr>
          <w:p w14:paraId="7BA44644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8289F0E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6ABBC4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EB24CAF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34A06D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FB610C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0C6CEF8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FED01F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B82E871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92.</w:t>
            </w:r>
          </w:p>
        </w:tc>
        <w:tc>
          <w:tcPr>
            <w:tcW w:w="1710" w:type="dxa"/>
          </w:tcPr>
          <w:p w14:paraId="081BECDA" w14:textId="77777777" w:rsidR="0002661D" w:rsidRPr="004E1872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40" w:type="dxa"/>
          </w:tcPr>
          <w:p w14:paraId="325A2AB5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8252E7B" w14:textId="77777777" w:rsidR="0002661D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574FE86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4552C5B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2935215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8C0E437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B000419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AA9FF22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16ADA334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E5AD24B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D4236E7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041037A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2F24B5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09FEEE0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29BC6EA" w14:textId="77777777" w:rsidR="0002661D" w:rsidRPr="00517C3E" w:rsidRDefault="0002661D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517C3E" w14:paraId="77D43E0C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FFBCC6F" w14:textId="040A5F8D" w:rsidR="0002661D" w:rsidRPr="00517C3E" w:rsidRDefault="0002661D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544" w:type="dxa"/>
            <w:vAlign w:val="center"/>
          </w:tcPr>
          <w:p w14:paraId="39DEA281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0D0316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73C1CC3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8284068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B3B87E9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5D9BCFB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3399AA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9AD63E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19C6F0" w14:textId="77777777" w:rsidR="0002661D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1F1CACA" w14:textId="77777777" w:rsidR="0002661D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FD8CE9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113A548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93.</w:t>
            </w:r>
          </w:p>
        </w:tc>
        <w:tc>
          <w:tcPr>
            <w:tcW w:w="1710" w:type="dxa"/>
          </w:tcPr>
          <w:p w14:paraId="39B87E71" w14:textId="77777777" w:rsidR="0002661D" w:rsidRPr="004E1872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препрека постављених у низу, до 50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цм висине</w:t>
            </w:r>
          </w:p>
        </w:tc>
        <w:tc>
          <w:tcPr>
            <w:tcW w:w="540" w:type="dxa"/>
          </w:tcPr>
          <w:p w14:paraId="75D7933C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6A384AFF" w14:textId="77777777" w:rsidR="0002661D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CA20F8D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03B51D0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EBE7E3E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CFDD6A8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120C579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1446FA7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97C1217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7CECD94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3B1882D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CC1DEEB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4491BC88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5FA7B1C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551A283" w14:textId="77777777" w:rsidR="0002661D" w:rsidRPr="00517C3E" w:rsidRDefault="0002661D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557F7211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45D56FC" w14:textId="680A6A00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6544" w:type="dxa"/>
            <w:vAlign w:val="center"/>
          </w:tcPr>
          <w:p w14:paraId="2BDEC88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BED73B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053A82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66E97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B163E8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F69E73C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D8BE24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20340A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1D3E46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8EE949F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C850A1" w14:textId="77777777" w:rsidR="00C61435" w:rsidRPr="00517C3E" w:rsidRDefault="00C61435" w:rsidP="009C6D73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6CA2B86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94.</w:t>
            </w:r>
          </w:p>
        </w:tc>
        <w:tc>
          <w:tcPr>
            <w:tcW w:w="1710" w:type="dxa"/>
          </w:tcPr>
          <w:p w14:paraId="64F470E5" w14:textId="77777777" w:rsidR="00C61435" w:rsidRPr="004E1872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– кретање на различите начине по справама</w:t>
            </w:r>
          </w:p>
        </w:tc>
        <w:tc>
          <w:tcPr>
            <w:tcW w:w="540" w:type="dxa"/>
          </w:tcPr>
          <w:p w14:paraId="109BEA65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487BD911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24339B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80AFC5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7ECED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3D32F3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7C7CBB1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6DE164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10A490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29FC50C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656FF61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28FFD0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B878E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3EBC3664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53D2A70C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47EAEB" w14:textId="3B773A75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544" w:type="dxa"/>
            <w:vAlign w:val="center"/>
          </w:tcPr>
          <w:p w14:paraId="030BECB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8452C2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E67E47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2B4DA70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F2CC46B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3780C8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85276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2447EA4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BB419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2CFA91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971838" w14:textId="77777777" w:rsidR="00C61435" w:rsidRPr="00517C3E" w:rsidRDefault="00C61435" w:rsidP="009C6D73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6890B0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95.</w:t>
            </w:r>
          </w:p>
        </w:tc>
        <w:tc>
          <w:tcPr>
            <w:tcW w:w="1710" w:type="dxa"/>
          </w:tcPr>
          <w:p w14:paraId="427856CB" w14:textId="77777777" w:rsidR="00C61435" w:rsidRPr="004E1872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на разне начине по хоризонталној и косој клупи</w:t>
            </w:r>
          </w:p>
        </w:tc>
        <w:tc>
          <w:tcPr>
            <w:tcW w:w="540" w:type="dxa"/>
          </w:tcPr>
          <w:p w14:paraId="1DA6886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18CADAE4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93C14A7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0F10A8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A2CEDC6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8AAA8E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61DCBC8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01F7DCA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32988D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3B72C358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CBCE5C1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5C6EE56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22F30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6DC90506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68800968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35F588A" w14:textId="1B03FCD3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6544" w:type="dxa"/>
            <w:vAlign w:val="center"/>
          </w:tcPr>
          <w:p w14:paraId="0BD49687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59F7E3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B95D79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C4390A6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10F1CB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018E026" w14:textId="77777777" w:rsidR="00C61435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5BDEC2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507D80D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96.</w:t>
            </w:r>
          </w:p>
        </w:tc>
        <w:tc>
          <w:tcPr>
            <w:tcW w:w="1710" w:type="dxa"/>
          </w:tcPr>
          <w:p w14:paraId="79C53D3A" w14:textId="77777777" w:rsidR="00C61435" w:rsidRPr="004E1872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са гађањем покретних циљева</w:t>
            </w:r>
          </w:p>
        </w:tc>
        <w:tc>
          <w:tcPr>
            <w:tcW w:w="540" w:type="dxa"/>
          </w:tcPr>
          <w:p w14:paraId="1ECADAF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673E5FEF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EF354D9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80B00C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92A3E2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9FC9F9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13FA7A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67CC37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2B632EA2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700B4AD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12010B1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62D007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787900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3C6DAAE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3EC00B58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2213A17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2F5BDD7" w14:textId="77777777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544" w:type="dxa"/>
            <w:vAlign w:val="center"/>
          </w:tcPr>
          <w:p w14:paraId="78809986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517C3E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88EA14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2CD83A6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4037F7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7AFF59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6C98D0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52F34F0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4F0E98B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97.</w:t>
            </w:r>
          </w:p>
        </w:tc>
        <w:tc>
          <w:tcPr>
            <w:tcW w:w="1710" w:type="dxa"/>
          </w:tcPr>
          <w:p w14:paraId="7E051019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40" w:type="dxa"/>
          </w:tcPr>
          <w:p w14:paraId="23477FB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08FAD02B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910C8C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3F44FB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EA3FBB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3FDB26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6B27928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7DEB58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25E77050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3ACC663C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Комуникација</w:t>
            </w:r>
          </w:p>
          <w:p w14:paraId="4E7AD5FA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Сарадња</w:t>
            </w:r>
          </w:p>
          <w:p w14:paraId="596FAAEA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CBDB5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A069568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99E89A8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06E7FDF3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62604E1" w14:textId="77777777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544" w:type="dxa"/>
            <w:vAlign w:val="center"/>
          </w:tcPr>
          <w:p w14:paraId="5B9623D9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9EA1C3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484DE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E18969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61499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351653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A5121A" w14:textId="77777777" w:rsidR="00C61435" w:rsidRPr="009032D0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BB4338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98.</w:t>
            </w:r>
          </w:p>
        </w:tc>
        <w:tc>
          <w:tcPr>
            <w:tcW w:w="1710" w:type="dxa"/>
          </w:tcPr>
          <w:p w14:paraId="6B2AACB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Котрљање обруча</w:t>
            </w:r>
          </w:p>
        </w:tc>
        <w:tc>
          <w:tcPr>
            <w:tcW w:w="540" w:type="dxa"/>
          </w:tcPr>
          <w:p w14:paraId="5F3007E5" w14:textId="77777777" w:rsidR="00C61435" w:rsidRPr="009032D0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50ABD74C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B6F6928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C22089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0B123D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6B98AF0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713CEC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DEFE3C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77035549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5EBD0AC" w14:textId="77777777" w:rsidR="00C61435" w:rsidRPr="009032D0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2B139C3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401E187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0735E345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95C7ED8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2C7B07D3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4C590B74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D061405" w14:textId="5A190237" w:rsidR="00C61435" w:rsidRPr="00A26FB3" w:rsidRDefault="00C61435" w:rsidP="00952FB1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тимских, спортских и елементарних игара</w:t>
            </w:r>
          </w:p>
        </w:tc>
        <w:tc>
          <w:tcPr>
            <w:tcW w:w="6544" w:type="dxa"/>
            <w:vAlign w:val="center"/>
          </w:tcPr>
          <w:p w14:paraId="3D3AB4E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517C3E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03A8E0F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168994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CC6194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FC8341E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845C6F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6DAD9C6" w14:textId="77777777" w:rsidR="00C61435" w:rsidRPr="009032D0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44E17DC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99.</w:t>
            </w:r>
          </w:p>
        </w:tc>
        <w:tc>
          <w:tcPr>
            <w:tcW w:w="1710" w:type="dxa"/>
          </w:tcPr>
          <w:p w14:paraId="19A26CF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40" w:type="dxa"/>
          </w:tcPr>
          <w:p w14:paraId="073C2D3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AA00BEC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8F62E41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759656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B95036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EB15E1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5745F7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C80404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F2E1BD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6EFB8BC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58F0120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A2B1A2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96B80A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B1F0CC3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1394000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4AD753B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9683BD" w14:textId="77777777" w:rsidR="00C61435" w:rsidRPr="00517C3E" w:rsidRDefault="00C61435" w:rsidP="009C6D73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544" w:type="dxa"/>
            <w:vAlign w:val="center"/>
          </w:tcPr>
          <w:p w14:paraId="6831CC7A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517C3E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97E5D7A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FD50682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67865E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9A6F28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A73568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548AF91" w14:textId="4CB8DBDA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60843992" w14:textId="6AD72ACF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100.</w:t>
            </w:r>
          </w:p>
        </w:tc>
        <w:tc>
          <w:tcPr>
            <w:tcW w:w="1710" w:type="dxa"/>
          </w:tcPr>
          <w:p w14:paraId="4BA18575" w14:textId="5B9247A0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40" w:type="dxa"/>
          </w:tcPr>
          <w:p w14:paraId="0E89B72B" w14:textId="15D2ABDB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080" w:type="dxa"/>
          </w:tcPr>
          <w:p w14:paraId="4E17A528" w14:textId="77777777" w:rsidR="00C61435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C27DD00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056314D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444A20B" w14:textId="25AE2AD2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5AD7795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AD158F0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C4D9F72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8096D64" w14:textId="68EA8AFD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8E2FD0E" w14:textId="77777777" w:rsidR="00C61435" w:rsidRPr="00A26FB3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712C035" w14:textId="77777777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564549E" w14:textId="77777777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CB676A9" w14:textId="250F276A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26FB3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167C448" w14:textId="77777777" w:rsidR="00C61435" w:rsidRPr="00517C3E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EF3095D" w14:textId="14E1CF88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CBAF1B4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0FDA75AE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FC7831C" w14:textId="0306EFBE" w:rsidR="00C61435" w:rsidRPr="00517C3E" w:rsidRDefault="00C61435" w:rsidP="009C6D73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544" w:type="dxa"/>
            <w:vAlign w:val="center"/>
          </w:tcPr>
          <w:p w14:paraId="4405492C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9D4FFE4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699EAE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F92C50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B25CE42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466819C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B870A06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FD8318" w14:textId="4698658A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F9AF2DA" w14:textId="5F7C4569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101.</w:t>
            </w:r>
          </w:p>
        </w:tc>
        <w:tc>
          <w:tcPr>
            <w:tcW w:w="1710" w:type="dxa"/>
          </w:tcPr>
          <w:p w14:paraId="76638BCE" w14:textId="3D7FA4A9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540" w:type="dxa"/>
          </w:tcPr>
          <w:p w14:paraId="63F74C5A" w14:textId="64DCC73A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04D3E220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F96A83C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1C0F1FE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13915E7" w14:textId="42108234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E5FD212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0AB377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60A0667" w14:textId="6E93952C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89" w:type="dxa"/>
          </w:tcPr>
          <w:p w14:paraId="2ECEBAFD" w14:textId="77777777" w:rsidR="00C61435" w:rsidRPr="005C4802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BE83514" w14:textId="77777777" w:rsidR="00C61435" w:rsidRPr="005C4802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9A45BD5" w14:textId="264930CF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60E2484B" w14:textId="77777777" w:rsidR="00C61435" w:rsidRPr="005C4802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63FC4FF1" w14:textId="77777777" w:rsidR="00C61435" w:rsidRPr="005C4802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163DFFB" w14:textId="6193C390" w:rsidR="00C61435" w:rsidRPr="00517C3E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F9485B6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4BAF26F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C40C8BF" w14:textId="4B1554D0" w:rsidR="00C61435" w:rsidRPr="00517C3E" w:rsidRDefault="00C61435" w:rsidP="009C6D73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6544" w:type="dxa"/>
            <w:vAlign w:val="center"/>
          </w:tcPr>
          <w:p w14:paraId="0C6384C2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0E8CE1B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37D486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EE0F60B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4BC3E9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0A79928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AB99BA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355AB3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E54E9C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7057862" w14:textId="77777777" w:rsidR="00C61435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623B3A" w14:textId="27E82CE8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F86F2DE" w14:textId="110F89F0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102.</w:t>
            </w:r>
          </w:p>
        </w:tc>
        <w:tc>
          <w:tcPr>
            <w:tcW w:w="1710" w:type="dxa"/>
          </w:tcPr>
          <w:p w14:paraId="171FFD7A" w14:textId="1C2B84DF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</w:t>
            </w:r>
          </w:p>
        </w:tc>
        <w:tc>
          <w:tcPr>
            <w:tcW w:w="540" w:type="dxa"/>
          </w:tcPr>
          <w:p w14:paraId="414BE818" w14:textId="4C9519D4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0F0CCA69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8BDE34D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7C5F3EA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813B218" w14:textId="702B240F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2133B4D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6D6C984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6A4003C" w14:textId="28FDD746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89" w:type="dxa"/>
          </w:tcPr>
          <w:p w14:paraId="2D3857E5" w14:textId="77777777" w:rsidR="00C61435" w:rsidRPr="005C4802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CA9DC82" w14:textId="6590C042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B7D317B" w14:textId="7D2C9C88" w:rsidR="00C61435" w:rsidRPr="00517C3E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CE015BF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14991AC5" w14:textId="77777777" w:rsidR="00822CBF" w:rsidRPr="00517C3E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50A4C3C5" w14:textId="77777777" w:rsidR="00822CBF" w:rsidRPr="00517C3E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>: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17C3E">
        <w:rPr>
          <w:rFonts w:asciiTheme="minorHAnsi" w:hAnsiTheme="minorHAnsi" w:cstheme="minorHAnsi"/>
          <w:sz w:val="24"/>
          <w:szCs w:val="24"/>
        </w:rPr>
        <w:t>_________________</w:t>
      </w:r>
      <w:r w:rsidRPr="00517C3E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>: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17C3E">
        <w:rPr>
          <w:rFonts w:asciiTheme="minorHAnsi" w:hAnsiTheme="minorHAnsi" w:cstheme="minorHAnsi"/>
          <w:sz w:val="24"/>
          <w:szCs w:val="24"/>
        </w:rPr>
        <w:t>_________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17C3E">
        <w:rPr>
          <w:rFonts w:asciiTheme="minorHAnsi" w:hAnsiTheme="minorHAnsi" w:cstheme="minorHAnsi"/>
          <w:sz w:val="24"/>
          <w:szCs w:val="24"/>
        </w:rPr>
        <w:t>___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17C3E">
        <w:rPr>
          <w:rFonts w:asciiTheme="minorHAnsi" w:hAnsiTheme="minorHAnsi" w:cstheme="minorHAnsi"/>
          <w:sz w:val="24"/>
          <w:szCs w:val="24"/>
        </w:rPr>
        <w:t>__________</w:t>
      </w:r>
    </w:p>
    <w:p w14:paraId="06D1A012" w14:textId="77777777" w:rsidR="00C104E9" w:rsidRDefault="00C104E9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518C94B" w14:textId="0C76CE27" w:rsidR="0066252A" w:rsidRDefault="0066252A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4CF5D4C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23B101D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EE60AC5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A37E010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C9B9E01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9095E30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76F1867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C07ED67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44AADF4" w14:textId="12EF05AF" w:rsidR="00822CBF" w:rsidRPr="005C4802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C4802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0002CB4" w14:textId="051048DC" w:rsidR="00822CBF" w:rsidRPr="005C4802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1BFBEAB" w14:textId="256FC995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C4802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140298B1" w14:textId="77777777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C4802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42A8675D" w14:textId="77777777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C4802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519222F1" w14:textId="77777777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260"/>
        <w:gridCol w:w="540"/>
        <w:gridCol w:w="1980"/>
        <w:gridCol w:w="540"/>
        <w:gridCol w:w="1080"/>
        <w:gridCol w:w="720"/>
        <w:gridCol w:w="1689"/>
        <w:gridCol w:w="1276"/>
        <w:gridCol w:w="1330"/>
        <w:gridCol w:w="11"/>
      </w:tblGrid>
      <w:tr w:rsidR="00822CBF" w:rsidRPr="005C4802" w14:paraId="0CF0604E" w14:textId="77777777" w:rsidTr="00952FB1">
        <w:trPr>
          <w:cantSplit/>
          <w:trHeight w:val="435"/>
          <w:jc w:val="center"/>
        </w:trPr>
        <w:tc>
          <w:tcPr>
            <w:tcW w:w="16107" w:type="dxa"/>
            <w:gridSpan w:val="11"/>
            <w:shd w:val="clear" w:color="auto" w:fill="F2F2F2" w:themeFill="background1" w:themeFillShade="F2"/>
            <w:vAlign w:val="center"/>
          </w:tcPr>
          <w:p w14:paraId="6E534E51" w14:textId="77777777" w:rsidR="00822CBF" w:rsidRPr="005C4802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5C48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5C480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ЈУН</w:t>
            </w:r>
          </w:p>
        </w:tc>
      </w:tr>
      <w:tr w:rsidR="00061753" w:rsidRPr="005C4802" w14:paraId="537BBA80" w14:textId="77777777" w:rsidTr="00952FB1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CAB52F2" w14:textId="203E4058" w:rsidR="00061753" w:rsidRPr="005C4802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260" w:type="dxa"/>
            <w:shd w:val="clear" w:color="auto" w:fill="F2F2F2" w:themeFill="background1" w:themeFillShade="F2"/>
            <w:vAlign w:val="center"/>
          </w:tcPr>
          <w:p w14:paraId="5320A986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51CE919" w14:textId="27145000" w:rsidR="00061753" w:rsidRPr="005C4802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127579F" w14:textId="30C0E071" w:rsidR="00061753" w:rsidRPr="005C480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D594C0C" w14:textId="291F76F0" w:rsidR="00061753" w:rsidRPr="005C480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5C747AC" w14:textId="47F4F8F9" w:rsidR="00061753" w:rsidRPr="005C480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91546C3" w14:textId="537A5292" w:rsidR="00061753" w:rsidRPr="005C480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0485FEF" w14:textId="26CB741A" w:rsidR="00061753" w:rsidRPr="005C4802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53953D66" w14:textId="1E9F2A99" w:rsidR="00061753" w:rsidRPr="005C480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614946" w14:textId="24030692" w:rsidR="00061753" w:rsidRPr="005C4802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244C663" w14:textId="187B2554" w:rsidR="00061753" w:rsidRPr="005C4802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6252A" w:rsidRPr="005C4802" w14:paraId="352F660E" w14:textId="77777777" w:rsidTr="00952FB1">
        <w:trPr>
          <w:gridAfter w:val="1"/>
          <w:wAfter w:w="11" w:type="dxa"/>
          <w:trHeight w:val="4115"/>
          <w:jc w:val="center"/>
        </w:trPr>
        <w:tc>
          <w:tcPr>
            <w:tcW w:w="681" w:type="dxa"/>
            <w:textDirection w:val="btLr"/>
            <w:vAlign w:val="center"/>
          </w:tcPr>
          <w:p w14:paraId="33D7B97C" w14:textId="2015237C" w:rsidR="0066252A" w:rsidRPr="00952FB1" w:rsidRDefault="0066252A" w:rsidP="00C64F29">
            <w:pPr>
              <w:tabs>
                <w:tab w:val="left" w:pos="136"/>
              </w:tabs>
              <w:ind w:right="-141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52FB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260" w:type="dxa"/>
          </w:tcPr>
          <w:p w14:paraId="1E0541DF" w14:textId="77777777" w:rsidR="0066252A" w:rsidRPr="0021538D" w:rsidRDefault="0066252A" w:rsidP="0066252A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ABCC873" w14:textId="77777777" w:rsidR="0066252A" w:rsidRPr="0021538D" w:rsidRDefault="0066252A" w:rsidP="0066252A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1538D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 у</w:t>
            </w:r>
            <w:r w:rsidRPr="0021538D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762C5B5" w14:textId="77777777" w:rsidR="0066252A" w:rsidRPr="0021538D" w:rsidRDefault="0066252A" w:rsidP="0066252A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21538D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479A1B" w14:textId="77777777" w:rsidR="0066252A" w:rsidRPr="0021538D" w:rsidRDefault="0066252A" w:rsidP="0066252A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CEFC01E" w14:textId="77777777" w:rsidR="0066252A" w:rsidRPr="0021538D" w:rsidRDefault="0066252A" w:rsidP="0066252A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1538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AA3595" w14:textId="77777777" w:rsidR="0066252A" w:rsidRPr="0021538D" w:rsidRDefault="0066252A" w:rsidP="0066252A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5F3A47B" w14:textId="40D68A8B" w:rsidR="0066252A" w:rsidRPr="0021538D" w:rsidRDefault="0066252A" w:rsidP="0066252A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1EFA0C1B" w14:textId="2E62B9D1" w:rsidR="0066252A" w:rsidRPr="0021538D" w:rsidRDefault="0066252A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103.</w:t>
            </w:r>
          </w:p>
        </w:tc>
        <w:tc>
          <w:tcPr>
            <w:tcW w:w="1980" w:type="dxa"/>
          </w:tcPr>
          <w:p w14:paraId="79AF2060" w14:textId="6370DAF4" w:rsidR="0066252A" w:rsidRPr="0021538D" w:rsidRDefault="0066252A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Мини-рукомет</w:t>
            </w:r>
          </w:p>
        </w:tc>
        <w:tc>
          <w:tcPr>
            <w:tcW w:w="540" w:type="dxa"/>
          </w:tcPr>
          <w:p w14:paraId="4E7A0866" w14:textId="383ECCEC" w:rsidR="0066252A" w:rsidRPr="005C4802" w:rsidRDefault="0066252A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6652BCCA" w14:textId="77777777" w:rsidR="0066252A" w:rsidRDefault="0066252A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D8063D3" w14:textId="77777777" w:rsidR="0066252A" w:rsidRDefault="0066252A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3AA0FEE8" w14:textId="51826DFE" w:rsidR="0066252A" w:rsidRPr="005C4802" w:rsidRDefault="0066252A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20" w:type="dxa"/>
          </w:tcPr>
          <w:p w14:paraId="5CB13EB5" w14:textId="77777777" w:rsidR="0066252A" w:rsidRDefault="0066252A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CAD0076" w14:textId="77777777" w:rsidR="0066252A" w:rsidRDefault="009C6D73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4D5FD98E" w14:textId="0DB6E8CE" w:rsidR="009C6D73" w:rsidRPr="005C4802" w:rsidRDefault="009C6D73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689" w:type="dxa"/>
          </w:tcPr>
          <w:p w14:paraId="3E15CA80" w14:textId="40B1CE38" w:rsidR="009C6D73" w:rsidRDefault="009C6D73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0411682" w14:textId="6817840C" w:rsidR="009C6D73" w:rsidRDefault="009C6D73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931A223" w14:textId="52D63D58" w:rsidR="009C6D73" w:rsidRPr="005C4802" w:rsidRDefault="009C6D73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Сарадњља</w:t>
            </w:r>
          </w:p>
          <w:p w14:paraId="7129FD2A" w14:textId="65066085" w:rsidR="0066252A" w:rsidRPr="005C4802" w:rsidRDefault="009C6D73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409F1C9" w14:textId="77777777" w:rsidR="0066252A" w:rsidRDefault="009C6D73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2E239A1" w14:textId="399577DF" w:rsidR="009C6D73" w:rsidRPr="005C4802" w:rsidRDefault="009C6D73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BC9BB9D" w14:textId="77777777" w:rsidR="0066252A" w:rsidRPr="005C4802" w:rsidRDefault="0066252A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528830E0" w14:textId="77777777" w:rsidTr="00952FB1">
        <w:trPr>
          <w:gridAfter w:val="1"/>
          <w:wAfter w:w="11" w:type="dxa"/>
          <w:trHeight w:val="4945"/>
          <w:jc w:val="center"/>
        </w:trPr>
        <w:tc>
          <w:tcPr>
            <w:tcW w:w="681" w:type="dxa"/>
            <w:textDirection w:val="btLr"/>
            <w:vAlign w:val="center"/>
          </w:tcPr>
          <w:p w14:paraId="50C3651D" w14:textId="0FAFB2F6" w:rsidR="00822CBF" w:rsidRPr="005C4802" w:rsidRDefault="00822CBF" w:rsidP="00C64F2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тимских, спортских и елементарних игара</w:t>
            </w:r>
          </w:p>
        </w:tc>
        <w:tc>
          <w:tcPr>
            <w:tcW w:w="6260" w:type="dxa"/>
          </w:tcPr>
          <w:p w14:paraId="730AE791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62A44F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7461D46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7DDF792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6F8084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5A2380C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4CF402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239CDCA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E9888C9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CC46F05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E3F127" w14:textId="77777777" w:rsidR="00822CBF" w:rsidRPr="00BC1CA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1A73305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104.</w:t>
            </w:r>
          </w:p>
        </w:tc>
        <w:tc>
          <w:tcPr>
            <w:tcW w:w="1980" w:type="dxa"/>
          </w:tcPr>
          <w:p w14:paraId="765D161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Вежбе снаге и покретљивости на справама</w:t>
            </w:r>
          </w:p>
        </w:tc>
        <w:tc>
          <w:tcPr>
            <w:tcW w:w="540" w:type="dxa"/>
          </w:tcPr>
          <w:p w14:paraId="6C2550F0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6E9EE645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0F4D23C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B323AAA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10150B1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A817455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358DF8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3835705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60AE17A8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1CE74C1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861D91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2446A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997500D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CE6EFBE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166A6F0C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DC7EDF2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Спортска гимнастика</w:t>
            </w:r>
          </w:p>
        </w:tc>
        <w:tc>
          <w:tcPr>
            <w:tcW w:w="6260" w:type="dxa"/>
            <w:vAlign w:val="center"/>
          </w:tcPr>
          <w:p w14:paraId="0A003E53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63AEB9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32CE5D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D23B9DA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E9DA19B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04DA71B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C480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E106A96" w14:textId="77777777" w:rsidR="00822CBF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D5C3AD" w14:textId="77777777" w:rsidR="00822CBF" w:rsidRPr="00BC1CA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1C08CC0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105.</w:t>
            </w:r>
          </w:p>
        </w:tc>
        <w:tc>
          <w:tcPr>
            <w:tcW w:w="1980" w:type="dxa"/>
          </w:tcPr>
          <w:p w14:paraId="02E497D7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Одељенско такмичење – вежбе на тлу</w:t>
            </w:r>
          </w:p>
        </w:tc>
        <w:tc>
          <w:tcPr>
            <w:tcW w:w="540" w:type="dxa"/>
          </w:tcPr>
          <w:p w14:paraId="16A1D0C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58D30237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208D0F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746986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50C7F7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813F27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049D81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BF38C7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95FE40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EBCC3A0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AA9C976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EA282EA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B853D0C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83E0BB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B514AF0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8B4AD56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1A6AB182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C32D8AF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Атлетика</w:t>
            </w:r>
          </w:p>
        </w:tc>
        <w:tc>
          <w:tcPr>
            <w:tcW w:w="6260" w:type="dxa"/>
            <w:vAlign w:val="center"/>
          </w:tcPr>
          <w:p w14:paraId="15AF6354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82585F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84F999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3682830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DDAAFD3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9980B31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8F232F7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99F13E" w14:textId="77777777" w:rsidR="00822CBF" w:rsidRPr="00BC1CA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2C8A441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106.</w:t>
            </w:r>
          </w:p>
        </w:tc>
        <w:tc>
          <w:tcPr>
            <w:tcW w:w="1980" w:type="dxa"/>
          </w:tcPr>
          <w:p w14:paraId="36520517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Игре спретности и брзине</w:t>
            </w:r>
          </w:p>
        </w:tc>
        <w:tc>
          <w:tcPr>
            <w:tcW w:w="540" w:type="dxa"/>
          </w:tcPr>
          <w:p w14:paraId="039A150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92586EF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FB64D0D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FB6B779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FA98F4D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6EB377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8BCB14B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9EA5FE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F6D78E9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5C43644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362D4AE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185C200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370229D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FECA5B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9F6504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1F30FC3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4B0865A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31F14B8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5DF9C057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A2899D4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260" w:type="dxa"/>
            <w:vAlign w:val="center"/>
          </w:tcPr>
          <w:p w14:paraId="52A20613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CCFD940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CCE37A1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E38EAFD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9BBB08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9631AEB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A0C6A56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582B3B" w14:textId="77777777" w:rsidR="00822CBF" w:rsidRPr="00BC1CA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167F1C9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107.</w:t>
            </w:r>
          </w:p>
        </w:tc>
        <w:tc>
          <w:tcPr>
            <w:tcW w:w="1980" w:type="dxa"/>
          </w:tcPr>
          <w:p w14:paraId="2577F857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40" w:type="dxa"/>
          </w:tcPr>
          <w:p w14:paraId="067ED94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B62510F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5CC853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220585D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DEAD48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E7483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7C9EFF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906F6D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B37C34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254C928E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59F17F3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36667E5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AAC92E2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98BC80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4E1BF" w14:textId="77777777" w:rsidR="00822CBF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ED5413E" w14:textId="77777777" w:rsidR="00822CBF" w:rsidRPr="00BC1CA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634ADBA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0D39601E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154A88A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6260" w:type="dxa"/>
            <w:vAlign w:val="center"/>
          </w:tcPr>
          <w:p w14:paraId="37D2954B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24B62BF3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C0CA9D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E29D1DC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564C342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A388C0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C21C6A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C4802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1AC91994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FE6FB0A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B3971EB" w14:textId="77777777" w:rsidR="00822CBF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5D4228E" w14:textId="77777777" w:rsidR="00822CBF" w:rsidRPr="00BC1CA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663E87C9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108.</w:t>
            </w:r>
          </w:p>
        </w:tc>
        <w:tc>
          <w:tcPr>
            <w:tcW w:w="1980" w:type="dxa"/>
          </w:tcPr>
          <w:p w14:paraId="07EC20E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540" w:type="dxa"/>
          </w:tcPr>
          <w:p w14:paraId="08B82E6B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1CD97E30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ECABD9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2D7647B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C367F60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1C164AA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33F789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5031B57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33CBF8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1C8D9A9B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F70F4FC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B736F1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79B5D4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06412BC9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6D2904CF" w14:textId="77777777" w:rsidR="00822CBF" w:rsidRPr="005C4802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59AA75F4" w14:textId="77777777" w:rsidR="00822CBF" w:rsidRPr="005C4802" w:rsidRDefault="00822CBF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>: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C4802">
        <w:rPr>
          <w:rFonts w:asciiTheme="minorHAnsi" w:hAnsiTheme="minorHAnsi" w:cstheme="minorHAnsi"/>
          <w:sz w:val="24"/>
          <w:szCs w:val="24"/>
        </w:rPr>
        <w:t>_________________</w:t>
      </w:r>
      <w:r w:rsidRPr="005C4802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>: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C4802">
        <w:rPr>
          <w:rFonts w:asciiTheme="minorHAnsi" w:hAnsiTheme="minorHAnsi" w:cstheme="minorHAnsi"/>
          <w:sz w:val="24"/>
          <w:szCs w:val="24"/>
        </w:rPr>
        <w:t>_________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C4802">
        <w:rPr>
          <w:rFonts w:asciiTheme="minorHAnsi" w:hAnsiTheme="minorHAnsi" w:cstheme="minorHAnsi"/>
          <w:sz w:val="24"/>
          <w:szCs w:val="24"/>
        </w:rPr>
        <w:t>___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C4802">
        <w:rPr>
          <w:rFonts w:asciiTheme="minorHAnsi" w:hAnsiTheme="minorHAnsi" w:cstheme="minorHAnsi"/>
          <w:sz w:val="24"/>
          <w:szCs w:val="24"/>
        </w:rPr>
        <w:t>__________</w:t>
      </w:r>
    </w:p>
    <w:p w14:paraId="7B7BFC1C" w14:textId="77777777" w:rsidR="00822CBF" w:rsidRPr="005C4802" w:rsidRDefault="00822CBF" w:rsidP="00822CBF">
      <w:pPr>
        <w:rPr>
          <w:rFonts w:asciiTheme="minorHAnsi" w:hAnsiTheme="minorHAnsi" w:cstheme="minorHAnsi"/>
        </w:rPr>
        <w:sectPr w:rsidR="00822CBF" w:rsidRPr="005C4802" w:rsidSect="00C104E9">
          <w:pgSz w:w="16838" w:h="11906" w:orient="landscape" w:code="9"/>
          <w:pgMar w:top="567" w:right="1418" w:bottom="568" w:left="1418" w:header="720" w:footer="720" w:gutter="0"/>
          <w:cols w:space="720"/>
          <w:docGrid w:linePitch="360"/>
        </w:sectPr>
      </w:pPr>
    </w:p>
    <w:p w14:paraId="648CB278" w14:textId="04A79B4F" w:rsidR="0021538D" w:rsidRPr="0021538D" w:rsidRDefault="0021538D">
      <w:pPr>
        <w:rPr>
          <w:rFonts w:asciiTheme="minorHAnsi" w:hAnsiTheme="minorHAnsi" w:cstheme="minorHAnsi"/>
          <w:b/>
          <w:bCs/>
          <w:lang w:val="sr-Latn-RS"/>
        </w:rPr>
      </w:pPr>
    </w:p>
    <w:p w14:paraId="5E83C2A5" w14:textId="5FAC0019" w:rsidR="00822CBF" w:rsidRPr="00C05DA7" w:rsidRDefault="00822CBF" w:rsidP="00822CBF">
      <w:pPr>
        <w:rPr>
          <w:rFonts w:asciiTheme="minorHAnsi" w:hAnsiTheme="minorHAnsi" w:cstheme="minorHAnsi"/>
          <w:b/>
          <w:bCs/>
          <w:lang w:val="sr-Cyrl-RS"/>
        </w:rPr>
      </w:pPr>
      <w:r w:rsidRPr="00C05DA7">
        <w:rPr>
          <w:rFonts w:asciiTheme="minorHAnsi" w:hAnsiTheme="minorHAnsi" w:cstheme="minorHAnsi"/>
          <w:b/>
          <w:bCs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209"/>
        <w:gridCol w:w="2688"/>
        <w:gridCol w:w="2030"/>
      </w:tblGrid>
      <w:tr w:rsidR="00822CBF" w:rsidRPr="004806EA" w14:paraId="5DB36D54" w14:textId="77777777" w:rsidTr="00C64F29">
        <w:trPr>
          <w:trHeight w:val="720"/>
        </w:trPr>
        <w:tc>
          <w:tcPr>
            <w:tcW w:w="2359" w:type="dxa"/>
            <w:shd w:val="clear" w:color="auto" w:fill="F2F2F2"/>
            <w:vAlign w:val="center"/>
          </w:tcPr>
          <w:p w14:paraId="7FCF132C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2209" w:type="dxa"/>
            <w:shd w:val="clear" w:color="auto" w:fill="F2F2F2"/>
            <w:vAlign w:val="center"/>
          </w:tcPr>
          <w:p w14:paraId="461F7A04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4098CF2F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МЕТОДА РАДА</w:t>
            </w:r>
          </w:p>
        </w:tc>
        <w:tc>
          <w:tcPr>
            <w:tcW w:w="2030" w:type="dxa"/>
            <w:shd w:val="clear" w:color="auto" w:fill="F2F2F2"/>
          </w:tcPr>
          <w:p w14:paraId="41510ED9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МЕЂУПР. КОРЕЛАЦИЈЕ</w:t>
            </w:r>
          </w:p>
        </w:tc>
      </w:tr>
      <w:tr w:rsidR="00822CBF" w:rsidRPr="004806EA" w14:paraId="27EFAB69" w14:textId="77777777" w:rsidTr="00C64F29">
        <w:trPr>
          <w:trHeight w:val="720"/>
        </w:trPr>
        <w:tc>
          <w:tcPr>
            <w:tcW w:w="2359" w:type="dxa"/>
          </w:tcPr>
          <w:p w14:paraId="477608D4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В</w:t>
            </w:r>
            <w:r w:rsidRPr="004806E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 вежбање</w:t>
            </w:r>
          </w:p>
        </w:tc>
        <w:tc>
          <w:tcPr>
            <w:tcW w:w="2209" w:type="dxa"/>
          </w:tcPr>
          <w:p w14:paraId="163D9AA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ФР – </w:t>
            </w:r>
            <w:proofErr w:type="spellStart"/>
            <w:r w:rsidRPr="004806EA">
              <w:rPr>
                <w:rFonts w:ascii="Calibri" w:hAnsi="Calibri" w:cs="Calibri"/>
              </w:rPr>
              <w:t>фронтални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2688" w:type="dxa"/>
          </w:tcPr>
          <w:p w14:paraId="54622F16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МО – </w:t>
            </w:r>
            <w:proofErr w:type="spellStart"/>
            <w:r w:rsidRPr="004806EA">
              <w:rPr>
                <w:rFonts w:ascii="Calibri" w:hAnsi="Calibri" w:cs="Calibri"/>
              </w:rPr>
              <w:t>монолошка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метода</w:t>
            </w:r>
            <w:proofErr w:type="spellEnd"/>
          </w:p>
        </w:tc>
        <w:tc>
          <w:tcPr>
            <w:tcW w:w="2030" w:type="dxa"/>
          </w:tcPr>
          <w:p w14:paraId="55B550F5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С</w:t>
            </w:r>
            <w:r>
              <w:rPr>
                <w:rFonts w:ascii="Calibri" w:hAnsi="Calibri" w:cs="Calibri"/>
                <w:lang w:val="sr-Cyrl-RS"/>
              </w:rPr>
              <w:t>Ј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српски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језик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5B7556C8" w14:textId="77777777" w:rsidTr="00C64F29">
        <w:trPr>
          <w:trHeight w:val="720"/>
        </w:trPr>
        <w:tc>
          <w:tcPr>
            <w:tcW w:w="2359" w:type="dxa"/>
          </w:tcPr>
          <w:p w14:paraId="308F9DE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Ув – увежбавање</w:t>
            </w:r>
          </w:p>
        </w:tc>
        <w:tc>
          <w:tcPr>
            <w:tcW w:w="2209" w:type="dxa"/>
          </w:tcPr>
          <w:p w14:paraId="10A9A10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ГР – </w:t>
            </w:r>
            <w:proofErr w:type="spellStart"/>
            <w:r w:rsidRPr="004806EA">
              <w:rPr>
                <w:rFonts w:ascii="Calibri" w:hAnsi="Calibri" w:cs="Calibri"/>
              </w:rPr>
              <w:t>групни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2688" w:type="dxa"/>
          </w:tcPr>
          <w:p w14:paraId="56944C6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ДИ – </w:t>
            </w:r>
            <w:proofErr w:type="spellStart"/>
            <w:r w:rsidRPr="004806EA">
              <w:rPr>
                <w:rFonts w:ascii="Calibri" w:hAnsi="Calibri" w:cs="Calibri"/>
              </w:rPr>
              <w:t>дијалошка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метода</w:t>
            </w:r>
            <w:proofErr w:type="spellEnd"/>
          </w:p>
        </w:tc>
        <w:tc>
          <w:tcPr>
            <w:tcW w:w="2030" w:type="dxa"/>
          </w:tcPr>
          <w:p w14:paraId="1244261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М - </w:t>
            </w:r>
            <w:proofErr w:type="spellStart"/>
            <w:r w:rsidRPr="004806EA">
              <w:rPr>
                <w:rFonts w:ascii="Calibri" w:hAnsi="Calibri" w:cs="Calibri"/>
              </w:rPr>
              <w:t>математика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3321514C" w14:textId="77777777" w:rsidTr="00C64F29">
        <w:trPr>
          <w:trHeight w:val="720"/>
        </w:trPr>
        <w:tc>
          <w:tcPr>
            <w:tcW w:w="2359" w:type="dxa"/>
          </w:tcPr>
          <w:p w14:paraId="3F8F131E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 w:rsidRPr="004806EA">
              <w:rPr>
                <w:rFonts w:ascii="Calibri" w:hAnsi="Calibri" w:cs="Calibri"/>
              </w:rPr>
              <w:t>У</w:t>
            </w:r>
            <w:r>
              <w:rPr>
                <w:rFonts w:ascii="Calibri" w:hAnsi="Calibri" w:cs="Calibri"/>
                <w:lang w:val="sr-Cyrl-RS"/>
              </w:rPr>
              <w:t>т</w:t>
            </w:r>
            <w:r w:rsidRPr="004806E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4806EA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2209" w:type="dxa"/>
          </w:tcPr>
          <w:p w14:paraId="6EDD454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РП –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  <w:r w:rsidRPr="004806EA">
              <w:rPr>
                <w:rFonts w:ascii="Calibri" w:hAnsi="Calibri" w:cs="Calibri"/>
              </w:rPr>
              <w:t xml:space="preserve"> у </w:t>
            </w:r>
            <w:proofErr w:type="spellStart"/>
            <w:r w:rsidRPr="004806EA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2688" w:type="dxa"/>
          </w:tcPr>
          <w:p w14:paraId="39B7BDC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ДМ – </w:t>
            </w:r>
            <w:proofErr w:type="spellStart"/>
            <w:r w:rsidRPr="004806EA">
              <w:rPr>
                <w:rFonts w:ascii="Calibri" w:hAnsi="Calibri" w:cs="Calibri"/>
              </w:rPr>
              <w:t>демонстрациона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метода</w:t>
            </w:r>
            <w:proofErr w:type="spellEnd"/>
          </w:p>
        </w:tc>
        <w:tc>
          <w:tcPr>
            <w:tcW w:w="2030" w:type="dxa"/>
          </w:tcPr>
          <w:p w14:paraId="58F7BD2D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С</w:t>
            </w:r>
            <w:r>
              <w:rPr>
                <w:rFonts w:ascii="Calibri" w:hAnsi="Calibri" w:cs="Calibri"/>
                <w:lang w:val="sr-Cyrl-RS"/>
              </w:rPr>
              <w:t>ОН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свет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око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нас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6B86BF53" w14:textId="77777777" w:rsidTr="00C64F29">
        <w:trPr>
          <w:trHeight w:val="720"/>
        </w:trPr>
        <w:tc>
          <w:tcPr>
            <w:tcW w:w="2359" w:type="dxa"/>
          </w:tcPr>
          <w:p w14:paraId="2038A44E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Обу – обучавање</w:t>
            </w:r>
          </w:p>
        </w:tc>
        <w:tc>
          <w:tcPr>
            <w:tcW w:w="2209" w:type="dxa"/>
          </w:tcPr>
          <w:p w14:paraId="38041A0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ИР – </w:t>
            </w:r>
            <w:proofErr w:type="spellStart"/>
            <w:r w:rsidRPr="004806EA">
              <w:rPr>
                <w:rFonts w:ascii="Calibri" w:hAnsi="Calibri" w:cs="Calibri"/>
              </w:rPr>
              <w:t>индивидуални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2688" w:type="dxa"/>
          </w:tcPr>
          <w:p w14:paraId="10685D2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  <w:tc>
          <w:tcPr>
            <w:tcW w:w="2030" w:type="dxa"/>
          </w:tcPr>
          <w:p w14:paraId="0EC9B739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4806EA">
              <w:rPr>
                <w:rFonts w:ascii="Calibri" w:hAnsi="Calibri" w:cs="Calibri"/>
              </w:rPr>
              <w:t>Л</w:t>
            </w:r>
            <w:r>
              <w:rPr>
                <w:rFonts w:ascii="Calibri" w:hAnsi="Calibri" w:cs="Calibri"/>
                <w:lang w:val="sr-Cyrl-RS"/>
              </w:rPr>
              <w:t>К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ликовна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култура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56C757D8" w14:textId="77777777" w:rsidTr="00C64F29">
        <w:trPr>
          <w:trHeight w:val="720"/>
        </w:trPr>
        <w:tc>
          <w:tcPr>
            <w:tcW w:w="2359" w:type="dxa"/>
          </w:tcPr>
          <w:p w14:paraId="2B66C725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Обр – обрада</w:t>
            </w:r>
          </w:p>
        </w:tc>
        <w:tc>
          <w:tcPr>
            <w:tcW w:w="2209" w:type="dxa"/>
          </w:tcPr>
          <w:p w14:paraId="20F290D0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14AA4226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62B8635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М</w:t>
            </w:r>
            <w:r>
              <w:rPr>
                <w:rFonts w:ascii="Calibri" w:hAnsi="Calibri" w:cs="Calibri"/>
                <w:lang w:val="sr-Cyrl-RS"/>
              </w:rPr>
              <w:t>К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музичка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култура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74075E9D" w14:textId="77777777" w:rsidTr="00C64F29">
        <w:trPr>
          <w:trHeight w:val="720"/>
        </w:trPr>
        <w:tc>
          <w:tcPr>
            <w:tcW w:w="2359" w:type="dxa"/>
          </w:tcPr>
          <w:p w14:paraId="3881DA80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ПЗ – проширивање знања</w:t>
            </w:r>
          </w:p>
        </w:tc>
        <w:tc>
          <w:tcPr>
            <w:tcW w:w="2209" w:type="dxa"/>
          </w:tcPr>
          <w:p w14:paraId="68A842F4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1A1D7E6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7887279B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Г</w:t>
            </w:r>
            <w:r>
              <w:rPr>
                <w:rFonts w:ascii="Calibri" w:hAnsi="Calibri" w:cs="Calibri"/>
                <w:lang w:val="sr-Cyrl-RS"/>
              </w:rPr>
              <w:t>р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грађанско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васпитање</w:t>
            </w:r>
            <w:proofErr w:type="spellEnd"/>
          </w:p>
        </w:tc>
      </w:tr>
      <w:tr w:rsidR="00822CBF" w:rsidRPr="004806EA" w14:paraId="7DF83F88" w14:textId="77777777" w:rsidTr="00C64F29">
        <w:trPr>
          <w:trHeight w:val="720"/>
        </w:trPr>
        <w:tc>
          <w:tcPr>
            <w:tcW w:w="2359" w:type="dxa"/>
          </w:tcPr>
          <w:p w14:paraId="59C5B03C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 – провера</w:t>
            </w:r>
          </w:p>
        </w:tc>
        <w:tc>
          <w:tcPr>
            <w:tcW w:w="2209" w:type="dxa"/>
          </w:tcPr>
          <w:p w14:paraId="1006C9BD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6F76064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1DDB37CC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51FA3F2E" w14:textId="77777777" w:rsidTr="00C64F29">
        <w:trPr>
          <w:trHeight w:val="720"/>
        </w:trPr>
        <w:tc>
          <w:tcPr>
            <w:tcW w:w="2359" w:type="dxa"/>
          </w:tcPr>
          <w:p w14:paraId="37AA4DFA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4806EA">
              <w:rPr>
                <w:rFonts w:ascii="Calibri" w:hAnsi="Calibri" w:cs="Calibri"/>
              </w:rPr>
              <w:t>систематизација</w:t>
            </w:r>
            <w:proofErr w:type="spellEnd"/>
          </w:p>
        </w:tc>
        <w:tc>
          <w:tcPr>
            <w:tcW w:w="2209" w:type="dxa"/>
          </w:tcPr>
          <w:p w14:paraId="1B7E362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53F14BB1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6AF19BF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br/>
            </w:r>
          </w:p>
        </w:tc>
      </w:tr>
    </w:tbl>
    <w:p w14:paraId="0856B4BC" w14:textId="77777777" w:rsidR="00822CBF" w:rsidRPr="005C4802" w:rsidRDefault="00822CBF" w:rsidP="00822CBF">
      <w:pPr>
        <w:rPr>
          <w:rFonts w:asciiTheme="minorHAnsi" w:hAnsiTheme="minorHAnsi" w:cstheme="minorHAnsi"/>
        </w:rPr>
      </w:pPr>
    </w:p>
    <w:p w14:paraId="7D327E77" w14:textId="77777777" w:rsidR="00822CBF" w:rsidRPr="00CA2F16" w:rsidRDefault="00822CBF">
      <w:pPr>
        <w:rPr>
          <w:rFonts w:asciiTheme="minorHAnsi" w:hAnsiTheme="minorHAnsi" w:cstheme="minorHAnsi"/>
          <w:lang w:val="sr-Cyrl-RS"/>
        </w:rPr>
      </w:pPr>
    </w:p>
    <w:sectPr w:rsidR="00822CBF" w:rsidRPr="00CA2F16" w:rsidSect="00215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FA8"/>
    <w:multiLevelType w:val="hybridMultilevel"/>
    <w:tmpl w:val="FF445E00"/>
    <w:lvl w:ilvl="0" w:tplc="8E302D36">
      <w:start w:val="5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1A653F2B"/>
    <w:multiLevelType w:val="hybridMultilevel"/>
    <w:tmpl w:val="041CF9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6084"/>
    <w:multiLevelType w:val="hybridMultilevel"/>
    <w:tmpl w:val="8710E136"/>
    <w:lvl w:ilvl="0" w:tplc="F8209520">
      <w:start w:val="2"/>
      <w:numFmt w:val="bullet"/>
      <w:lvlText w:val="-"/>
      <w:lvlJc w:val="left"/>
      <w:pPr>
        <w:ind w:left="41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" w15:restartNumberingAfterBreak="0">
    <w:nsid w:val="547250B2"/>
    <w:multiLevelType w:val="hybridMultilevel"/>
    <w:tmpl w:val="0CB61498"/>
    <w:lvl w:ilvl="0" w:tplc="2E34F934">
      <w:start w:val="5"/>
      <w:numFmt w:val="bullet"/>
      <w:lvlText w:val="-"/>
      <w:lvlJc w:val="left"/>
      <w:pPr>
        <w:ind w:left="41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4" w15:restartNumberingAfterBreak="0">
    <w:nsid w:val="64183198"/>
    <w:multiLevelType w:val="hybridMultilevel"/>
    <w:tmpl w:val="2576AB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67124"/>
    <w:multiLevelType w:val="hybridMultilevel"/>
    <w:tmpl w:val="04E41AE8"/>
    <w:lvl w:ilvl="0" w:tplc="5238B046">
      <w:start w:val="5"/>
      <w:numFmt w:val="bullet"/>
      <w:lvlText w:val="-"/>
      <w:lvlJc w:val="left"/>
      <w:pPr>
        <w:ind w:left="41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 w16cid:durableId="221059009">
    <w:abstractNumId w:val="5"/>
  </w:num>
  <w:num w:numId="2" w16cid:durableId="931206645">
    <w:abstractNumId w:val="4"/>
  </w:num>
  <w:num w:numId="3" w16cid:durableId="1599294491">
    <w:abstractNumId w:val="1"/>
  </w:num>
  <w:num w:numId="4" w16cid:durableId="126630048">
    <w:abstractNumId w:val="6"/>
  </w:num>
  <w:num w:numId="5" w16cid:durableId="784009249">
    <w:abstractNumId w:val="3"/>
  </w:num>
  <w:num w:numId="6" w16cid:durableId="212281035">
    <w:abstractNumId w:val="0"/>
  </w:num>
  <w:num w:numId="7" w16cid:durableId="208352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4A5"/>
    <w:rsid w:val="0002661D"/>
    <w:rsid w:val="000460A2"/>
    <w:rsid w:val="00052D18"/>
    <w:rsid w:val="00061753"/>
    <w:rsid w:val="00067014"/>
    <w:rsid w:val="00080754"/>
    <w:rsid w:val="000A201C"/>
    <w:rsid w:val="000D370A"/>
    <w:rsid w:val="000E3F5B"/>
    <w:rsid w:val="000F64FE"/>
    <w:rsid w:val="001072A8"/>
    <w:rsid w:val="00110954"/>
    <w:rsid w:val="00141D73"/>
    <w:rsid w:val="001B0001"/>
    <w:rsid w:val="001F2EE3"/>
    <w:rsid w:val="001F4BA9"/>
    <w:rsid w:val="001F7090"/>
    <w:rsid w:val="00202659"/>
    <w:rsid w:val="00205A6A"/>
    <w:rsid w:val="00207FE1"/>
    <w:rsid w:val="0021122F"/>
    <w:rsid w:val="00211AD2"/>
    <w:rsid w:val="0021538D"/>
    <w:rsid w:val="00221C7E"/>
    <w:rsid w:val="00222E08"/>
    <w:rsid w:val="002231E4"/>
    <w:rsid w:val="00232281"/>
    <w:rsid w:val="0024672B"/>
    <w:rsid w:val="0025324F"/>
    <w:rsid w:val="00266E4F"/>
    <w:rsid w:val="002703B3"/>
    <w:rsid w:val="00272F22"/>
    <w:rsid w:val="002805DD"/>
    <w:rsid w:val="00290C06"/>
    <w:rsid w:val="002972A1"/>
    <w:rsid w:val="002A00FB"/>
    <w:rsid w:val="002B7142"/>
    <w:rsid w:val="002C0755"/>
    <w:rsid w:val="002D5B7F"/>
    <w:rsid w:val="002E70BB"/>
    <w:rsid w:val="003031C7"/>
    <w:rsid w:val="00313D64"/>
    <w:rsid w:val="003143BD"/>
    <w:rsid w:val="00321193"/>
    <w:rsid w:val="00325F9F"/>
    <w:rsid w:val="003276C3"/>
    <w:rsid w:val="00331F21"/>
    <w:rsid w:val="003333F0"/>
    <w:rsid w:val="00345969"/>
    <w:rsid w:val="00345E4B"/>
    <w:rsid w:val="003944A5"/>
    <w:rsid w:val="003A3C98"/>
    <w:rsid w:val="003B5158"/>
    <w:rsid w:val="003D5DCA"/>
    <w:rsid w:val="003F3CDF"/>
    <w:rsid w:val="00413105"/>
    <w:rsid w:val="00413AF8"/>
    <w:rsid w:val="0041795E"/>
    <w:rsid w:val="00437ADF"/>
    <w:rsid w:val="00440AB1"/>
    <w:rsid w:val="00441207"/>
    <w:rsid w:val="004825BF"/>
    <w:rsid w:val="00483BCA"/>
    <w:rsid w:val="0049605F"/>
    <w:rsid w:val="004A1633"/>
    <w:rsid w:val="004A6DA1"/>
    <w:rsid w:val="004B3FD6"/>
    <w:rsid w:val="004C2168"/>
    <w:rsid w:val="004D258A"/>
    <w:rsid w:val="004E1872"/>
    <w:rsid w:val="004E353E"/>
    <w:rsid w:val="005107DE"/>
    <w:rsid w:val="00530C7D"/>
    <w:rsid w:val="0054439B"/>
    <w:rsid w:val="005801D7"/>
    <w:rsid w:val="00582A21"/>
    <w:rsid w:val="005869A2"/>
    <w:rsid w:val="00587436"/>
    <w:rsid w:val="00591041"/>
    <w:rsid w:val="005B3E33"/>
    <w:rsid w:val="005B765A"/>
    <w:rsid w:val="00605373"/>
    <w:rsid w:val="006071B9"/>
    <w:rsid w:val="006142FE"/>
    <w:rsid w:val="0062193A"/>
    <w:rsid w:val="006246B5"/>
    <w:rsid w:val="006269E3"/>
    <w:rsid w:val="00636A50"/>
    <w:rsid w:val="00641383"/>
    <w:rsid w:val="00650377"/>
    <w:rsid w:val="00650CBE"/>
    <w:rsid w:val="00653401"/>
    <w:rsid w:val="0066252A"/>
    <w:rsid w:val="00664AE0"/>
    <w:rsid w:val="00681BE6"/>
    <w:rsid w:val="00686BF4"/>
    <w:rsid w:val="00690DE2"/>
    <w:rsid w:val="006B2D1C"/>
    <w:rsid w:val="006B54DF"/>
    <w:rsid w:val="006C4F60"/>
    <w:rsid w:val="00711E69"/>
    <w:rsid w:val="0072378E"/>
    <w:rsid w:val="00727A54"/>
    <w:rsid w:val="0075778B"/>
    <w:rsid w:val="0077189E"/>
    <w:rsid w:val="00772F1B"/>
    <w:rsid w:val="00773C16"/>
    <w:rsid w:val="0077469A"/>
    <w:rsid w:val="0077675A"/>
    <w:rsid w:val="00796114"/>
    <w:rsid w:val="007B2CA2"/>
    <w:rsid w:val="007C60C5"/>
    <w:rsid w:val="007E4782"/>
    <w:rsid w:val="007E6E13"/>
    <w:rsid w:val="007E7411"/>
    <w:rsid w:val="007F1AB7"/>
    <w:rsid w:val="00820318"/>
    <w:rsid w:val="00822CBF"/>
    <w:rsid w:val="00825AF0"/>
    <w:rsid w:val="00841C65"/>
    <w:rsid w:val="0085558D"/>
    <w:rsid w:val="00870B58"/>
    <w:rsid w:val="0087262B"/>
    <w:rsid w:val="008738E3"/>
    <w:rsid w:val="008A25D1"/>
    <w:rsid w:val="008A7F71"/>
    <w:rsid w:val="008F1CC5"/>
    <w:rsid w:val="00900C69"/>
    <w:rsid w:val="00902D7F"/>
    <w:rsid w:val="0090314D"/>
    <w:rsid w:val="009108A8"/>
    <w:rsid w:val="009316DA"/>
    <w:rsid w:val="00936171"/>
    <w:rsid w:val="00946014"/>
    <w:rsid w:val="00952FB1"/>
    <w:rsid w:val="00973E86"/>
    <w:rsid w:val="009848AE"/>
    <w:rsid w:val="00996DF7"/>
    <w:rsid w:val="009A2BBC"/>
    <w:rsid w:val="009A4A64"/>
    <w:rsid w:val="009B1522"/>
    <w:rsid w:val="009B2371"/>
    <w:rsid w:val="009B3FB6"/>
    <w:rsid w:val="009C4FF2"/>
    <w:rsid w:val="009C6D73"/>
    <w:rsid w:val="009E456A"/>
    <w:rsid w:val="00A0102E"/>
    <w:rsid w:val="00A20041"/>
    <w:rsid w:val="00A26174"/>
    <w:rsid w:val="00A35358"/>
    <w:rsid w:val="00A71D79"/>
    <w:rsid w:val="00A87691"/>
    <w:rsid w:val="00AA3146"/>
    <w:rsid w:val="00AC1562"/>
    <w:rsid w:val="00AD4361"/>
    <w:rsid w:val="00AD5FA9"/>
    <w:rsid w:val="00AE3C08"/>
    <w:rsid w:val="00AE4E5A"/>
    <w:rsid w:val="00AE5FF1"/>
    <w:rsid w:val="00B033E2"/>
    <w:rsid w:val="00B14840"/>
    <w:rsid w:val="00B179C3"/>
    <w:rsid w:val="00B21968"/>
    <w:rsid w:val="00B4615A"/>
    <w:rsid w:val="00B5347F"/>
    <w:rsid w:val="00B64FF2"/>
    <w:rsid w:val="00B673C4"/>
    <w:rsid w:val="00B8396F"/>
    <w:rsid w:val="00BA16D4"/>
    <w:rsid w:val="00BA57AD"/>
    <w:rsid w:val="00BC193D"/>
    <w:rsid w:val="00BC208E"/>
    <w:rsid w:val="00BC39C1"/>
    <w:rsid w:val="00BD36B7"/>
    <w:rsid w:val="00C104E9"/>
    <w:rsid w:val="00C216DE"/>
    <w:rsid w:val="00C22B94"/>
    <w:rsid w:val="00C36A17"/>
    <w:rsid w:val="00C61435"/>
    <w:rsid w:val="00C64F29"/>
    <w:rsid w:val="00C72AE0"/>
    <w:rsid w:val="00C9047B"/>
    <w:rsid w:val="00C92B71"/>
    <w:rsid w:val="00CA2F16"/>
    <w:rsid w:val="00CA5CFF"/>
    <w:rsid w:val="00CD3370"/>
    <w:rsid w:val="00CD7D7B"/>
    <w:rsid w:val="00CE1164"/>
    <w:rsid w:val="00CE7086"/>
    <w:rsid w:val="00D1132F"/>
    <w:rsid w:val="00D17B3C"/>
    <w:rsid w:val="00D20EC8"/>
    <w:rsid w:val="00D31A29"/>
    <w:rsid w:val="00D629CB"/>
    <w:rsid w:val="00D759C7"/>
    <w:rsid w:val="00D9007A"/>
    <w:rsid w:val="00D96210"/>
    <w:rsid w:val="00DA22E7"/>
    <w:rsid w:val="00DB21B5"/>
    <w:rsid w:val="00DB6369"/>
    <w:rsid w:val="00DD0FD8"/>
    <w:rsid w:val="00DD39ED"/>
    <w:rsid w:val="00DD6D6F"/>
    <w:rsid w:val="00DD779D"/>
    <w:rsid w:val="00DE7B0F"/>
    <w:rsid w:val="00DF205A"/>
    <w:rsid w:val="00DF3A53"/>
    <w:rsid w:val="00E16D58"/>
    <w:rsid w:val="00E22D2E"/>
    <w:rsid w:val="00E33188"/>
    <w:rsid w:val="00E34AEF"/>
    <w:rsid w:val="00E35AF1"/>
    <w:rsid w:val="00E45187"/>
    <w:rsid w:val="00E67B9F"/>
    <w:rsid w:val="00E72F83"/>
    <w:rsid w:val="00E86AA9"/>
    <w:rsid w:val="00E970FF"/>
    <w:rsid w:val="00E97891"/>
    <w:rsid w:val="00EA1B5B"/>
    <w:rsid w:val="00EB206F"/>
    <w:rsid w:val="00EC1455"/>
    <w:rsid w:val="00EF2C23"/>
    <w:rsid w:val="00F25781"/>
    <w:rsid w:val="00F25EC0"/>
    <w:rsid w:val="00F267B7"/>
    <w:rsid w:val="00F42F76"/>
    <w:rsid w:val="00F81020"/>
    <w:rsid w:val="00F826BD"/>
    <w:rsid w:val="00F85457"/>
    <w:rsid w:val="00F91AE0"/>
    <w:rsid w:val="00F955D4"/>
    <w:rsid w:val="00FA0513"/>
    <w:rsid w:val="00FA5BC0"/>
    <w:rsid w:val="00FB1759"/>
    <w:rsid w:val="00FB2054"/>
    <w:rsid w:val="00FC4CB1"/>
    <w:rsid w:val="00FE15D9"/>
    <w:rsid w:val="00FF418A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BD7C"/>
  <w15:docId w15:val="{FF72286C-484B-43B2-84C9-428EE39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50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FB6"/>
    <w:pPr>
      <w:ind w:left="720"/>
      <w:contextualSpacing/>
    </w:pPr>
  </w:style>
  <w:style w:type="paragraph" w:customStyle="1" w:styleId="TableContents">
    <w:name w:val="Table Contents"/>
    <w:basedOn w:val="Normal"/>
    <w:rsid w:val="009B3FB6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686BF4"/>
    <w:pPr>
      <w:widowControl w:val="0"/>
      <w:autoSpaceDE w:val="0"/>
      <w:autoSpaceDN w:val="0"/>
      <w:spacing w:after="0" w:line="240" w:lineRule="auto"/>
      <w:ind w:left="56"/>
    </w:pPr>
    <w:rPr>
      <w:rFonts w:eastAsia="Times New Roman"/>
    </w:rPr>
  </w:style>
  <w:style w:type="paragraph" w:styleId="NoSpacing">
    <w:name w:val="No Spacing"/>
    <w:uiPriority w:val="1"/>
    <w:qFormat/>
    <w:rsid w:val="00587436"/>
    <w:pPr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822C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22CBF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4E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4E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E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904C-A5E6-4D29-BFBE-82527C87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59</Pages>
  <Words>10102</Words>
  <Characters>57585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Marina Obradovic</cp:lastModifiedBy>
  <cp:revision>13</cp:revision>
  <dcterms:created xsi:type="dcterms:W3CDTF">2024-06-22T10:20:00Z</dcterms:created>
  <dcterms:modified xsi:type="dcterms:W3CDTF">2026-06-12T08:50:00Z</dcterms:modified>
</cp:coreProperties>
</file>